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CC55" w14:textId="75FB9527" w:rsidR="008B593E" w:rsidRDefault="008B593E" w:rsidP="00715763">
      <w:pPr>
        <w:jc w:val="center"/>
        <w:rPr>
          <w:rFonts w:ascii="Arial" w:hAnsi="Arial" w:cs="Arial"/>
          <w:b/>
        </w:rPr>
      </w:pPr>
      <w:r w:rsidRPr="000B2CE5">
        <w:rPr>
          <w:rFonts w:ascii="Arial" w:eastAsia="Arial" w:hAnsi="Arial" w:cs="Arial"/>
          <w:b/>
          <w:noProof/>
          <w:spacing w:val="-5"/>
          <w:position w:val="-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5EC7B" wp14:editId="42DD8B2D">
                <wp:simplePos x="0" y="0"/>
                <wp:positionH relativeFrom="column">
                  <wp:posOffset>-318135</wp:posOffset>
                </wp:positionH>
                <wp:positionV relativeFrom="paragraph">
                  <wp:posOffset>-44450</wp:posOffset>
                </wp:positionV>
                <wp:extent cx="5888846" cy="990600"/>
                <wp:effectExtent l="0" t="0" r="17145" b="28575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846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B0AD8C" w14:textId="14E861C3" w:rsidR="002C4107" w:rsidRDefault="002C4107" w:rsidP="002306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ACREDITACIÓN DEL REQUISITO DE </w:t>
                            </w:r>
                            <w:r w:rsidRPr="000F72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FACTURACIÓN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EMPRESAS </w:t>
                            </w:r>
                          </w:p>
                          <w:p w14:paraId="64118057" w14:textId="77777777" w:rsidR="008D2A19" w:rsidRPr="002F4AFC" w:rsidRDefault="008D2A19" w:rsidP="002306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ED3A90" w14:textId="479197E6" w:rsidR="00A22961" w:rsidRDefault="002C4107" w:rsidP="002306CF">
                            <w:pPr>
                              <w:spacing w:before="29" w:after="0"/>
                              <w:ind w:right="41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CONVOCATORIA </w:t>
                            </w:r>
                            <w:r w:rsidRPr="002757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AYUDAS PARA LA ADQUISICIÓN DE EQUIPAMIENTO CIENTIFÍCO-TÉCNICO DE LOS LABORATORIOS REDLAB DE LA COMUNIDAD DE MADRID</w:t>
                            </w:r>
                          </w:p>
                          <w:p w14:paraId="51902617" w14:textId="103729A8" w:rsidR="00C82E04" w:rsidRPr="002F4AFC" w:rsidRDefault="0037108B" w:rsidP="000F7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72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F95EC7B" id="AutoShape 128" o:spid="_x0000_s1026" style="position:absolute;left:0;text-align:left;margin-left:-25.05pt;margin-top:-3.5pt;width:463.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AVOgIAAG4EAAAOAAAAZHJzL2Uyb0RvYy54bWysVFFv0zAQfkfiP1h+Z0mqtmujpdPUMYQ0&#10;YGLwA1zbaQyOz5zdpuPX7+KkpQOeEIlk3eXOn+++75yr60Nr2V5jMOAqXlzknGknQRm3rfjXL3dv&#10;FpyFKJwSFpyu+JMO/Hr1+tVV50s9gQas0sgIxIWy8xVvYvRllgXZ6FaEC/DaUbAGbEUkF7eZQtER&#10;emuzSZ7Psw5QeQSpQ6Cvt0OQrxJ+XWsZP9V10JHZilNtMa2Y1k2/ZqsrUW5R+MbIsQzxD1W0wjg6&#10;9AR1K6JgOzR/QLVGIgSo44WENoO6NlKnHqibIv+tm8dGeJ16IXKCP9EU/h+s/Lh/QGZUxSecOdGS&#10;RDe7COlkVkwWPUGdDyXlPfoH7FsM/h7k98AcrBvhtvoGEbpGC0VlFX1+9mJD7wTayjbdB1CELwg/&#10;cXWose0BiQV2SJI8nSTRh8gkfZwt6JnOOZMUWy7zeZ40y0R53O0xxHcaWtYbFUfYOfWZdE9HiP19&#10;iEkXNXYn1DfO6taSynthWTGfzy9T0aIckwn7iJnaBWvUnbE2ObjdrC0y2lrxdd6/4+ZwnmYd66jc&#10;2WSWqngRC+cQeXr+BpH6SNPZU/vWqWRHYexgU5XWjVz39A4yxcPmMCq2AfVErCMMM093lIwG8Cdn&#10;Hc17xcOPnUDNmX3vSLllMZ32FyQ5RbFYENEMz0Ob5ExnlxOKCCcJq+LxaK7jcKt2Hs22oaOK1LqD&#10;fpxqE49zMZQ1Fk5DTdaLW3Pup6xfv4nVMwAAAP//AwBQSwMEFAAGAAgAAAAhAKKH7ZbfAAAACgEA&#10;AA8AAABkcnMvZG93bnJldi54bWxMj8FOwzAMhu9IvENkJG5bUhhrKU0nNEBCQmhiQ5y9JjQVjVM1&#10;2VbeHnOCmy1/+v391WryvTjaMXaBNGRzBcJSE0xHrYb33dOsABETksE+kNXwbSOs6vOzCksTTvRm&#10;j9vUCg6hWKIGl9JQShkbZz3GeRgs8e0zjB4Tr2MrzYgnDve9vFJqKT12xB8cDnbtbPO1PXgNm/Z5&#10;sXkczatyLy4rPpY7v8YHrS8vpvs7EMlO6Q+GX31Wh5qd9uFAJopew+xGZYzykHMnBoo8vwaxZ3Jx&#10;q0DWlfxfof4BAAD//wMAUEsBAi0AFAAGAAgAAAAhALaDOJL+AAAA4QEAABMAAAAAAAAAAAAAAAAA&#10;AAAAAFtDb250ZW50X1R5cGVzXS54bWxQSwECLQAUAAYACAAAACEAOP0h/9YAAACUAQAACwAAAAAA&#10;AAAAAAAAAAAvAQAAX3JlbHMvLnJlbHNQSwECLQAUAAYACAAAACEA0lcQFToCAABuBAAADgAAAAAA&#10;AAAAAAAAAAAuAgAAZHJzL2Uyb0RvYy54bWxQSwECLQAUAAYACAAAACEAooftlt8AAAAKAQAADwAA&#10;AAAAAAAAAAAAAACUBAAAZHJzL2Rvd25yZXYueG1sUEsFBgAAAAAEAAQA8wAAAKAFAAAAAA==&#10;" fillcolor="silver">
                <v:textbox inset=",3.3mm">
                  <w:txbxContent>
                    <w:p w14:paraId="10B0AD8C" w14:textId="14E861C3" w:rsidR="002C4107" w:rsidRDefault="002C4107" w:rsidP="002306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ACREDITACIÓN DEL REQUISITO DE </w:t>
                      </w:r>
                      <w:r w:rsidRPr="000F72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FACTURACIÓN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EMPRESAS </w:t>
                      </w:r>
                    </w:p>
                    <w:p w14:paraId="64118057" w14:textId="77777777" w:rsidR="008D2A19" w:rsidRPr="002F4AFC" w:rsidRDefault="008D2A19" w:rsidP="002306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ED3A90" w14:textId="479197E6" w:rsidR="00A22961" w:rsidRDefault="002C4107" w:rsidP="002306CF">
                      <w:pPr>
                        <w:spacing w:before="29" w:after="0"/>
                        <w:ind w:right="41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CONVOCATORIA </w:t>
                      </w:r>
                      <w:r w:rsidRPr="002757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AYUDAS PARA LA ADQUISICIÓN DE EQUIPAMIENTO CIENTIFÍCO-TÉCNICO DE LOS LABORATORIOS REDLAB DE LA COMUNIDAD DE MADRID</w:t>
                      </w:r>
                    </w:p>
                    <w:p w14:paraId="51902617" w14:textId="103729A8" w:rsidR="00C82E04" w:rsidRPr="002F4AFC" w:rsidRDefault="0037108B" w:rsidP="000F72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72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F3B019" w14:textId="77777777" w:rsidR="008B593E" w:rsidRDefault="008B593E" w:rsidP="00715763">
      <w:pPr>
        <w:jc w:val="center"/>
        <w:rPr>
          <w:rFonts w:ascii="Arial" w:hAnsi="Arial" w:cs="Arial"/>
          <w:b/>
        </w:rPr>
      </w:pPr>
    </w:p>
    <w:p w14:paraId="616F35D8" w14:textId="64FE9113" w:rsidR="00715763" w:rsidRDefault="00715763" w:rsidP="00715763">
      <w:pPr>
        <w:jc w:val="center"/>
        <w:rPr>
          <w:rFonts w:ascii="Arial" w:hAnsi="Arial" w:cs="Arial"/>
          <w:b/>
        </w:rPr>
      </w:pPr>
    </w:p>
    <w:p w14:paraId="15106F1B" w14:textId="2EDA777A" w:rsidR="002C4107" w:rsidRDefault="002C4107" w:rsidP="00715763">
      <w:pPr>
        <w:jc w:val="center"/>
        <w:rPr>
          <w:rFonts w:ascii="Arial" w:hAnsi="Arial" w:cs="Arial"/>
          <w:b/>
        </w:rPr>
      </w:pPr>
    </w:p>
    <w:p w14:paraId="0E264B54" w14:textId="77777777" w:rsidR="008431B2" w:rsidRDefault="008431B2" w:rsidP="0071576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228" w:type="dxa"/>
        <w:tblInd w:w="-431" w:type="dxa"/>
        <w:tblLook w:val="04A0" w:firstRow="1" w:lastRow="0" w:firstColumn="1" w:lastColumn="0" w:noHBand="0" w:noVBand="1"/>
      </w:tblPr>
      <w:tblGrid>
        <w:gridCol w:w="2261"/>
        <w:gridCol w:w="6967"/>
      </w:tblGrid>
      <w:tr w:rsidR="002C4107" w:rsidRPr="008B593E" w14:paraId="107A5FBA" w14:textId="77777777" w:rsidTr="002306CF">
        <w:trPr>
          <w:trHeight w:val="489"/>
        </w:trPr>
        <w:tc>
          <w:tcPr>
            <w:tcW w:w="2261" w:type="dxa"/>
            <w:vAlign w:val="center"/>
          </w:tcPr>
          <w:p w14:paraId="76BC46A7" w14:textId="77313710" w:rsidR="002C4107" w:rsidRDefault="002C4107" w:rsidP="002C41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SOLICITUD</w:t>
            </w:r>
          </w:p>
        </w:tc>
        <w:tc>
          <w:tcPr>
            <w:tcW w:w="6967" w:type="dxa"/>
            <w:vAlign w:val="center"/>
          </w:tcPr>
          <w:p w14:paraId="2FEF7579" w14:textId="351AE0D6" w:rsidR="002C4107" w:rsidRPr="008B593E" w:rsidRDefault="002C4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2025-REDLAB/AAA-XXXXX</w:t>
            </w:r>
          </w:p>
        </w:tc>
      </w:tr>
      <w:tr w:rsidR="002C4107" w:rsidRPr="008B593E" w14:paraId="25D7ACCE" w14:textId="77777777" w:rsidTr="002306CF">
        <w:trPr>
          <w:trHeight w:val="489"/>
        </w:trPr>
        <w:tc>
          <w:tcPr>
            <w:tcW w:w="2261" w:type="dxa"/>
            <w:vAlign w:val="center"/>
          </w:tcPr>
          <w:p w14:paraId="595D1C70" w14:textId="5AFC0661" w:rsidR="002C4107" w:rsidRPr="008B593E" w:rsidRDefault="002C4107" w:rsidP="002A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RAZÓN SOCIAL</w:t>
            </w:r>
          </w:p>
        </w:tc>
        <w:tc>
          <w:tcPr>
            <w:tcW w:w="6967" w:type="dxa"/>
            <w:vAlign w:val="center"/>
          </w:tcPr>
          <w:p w14:paraId="6418C8AE" w14:textId="77777777" w:rsidR="002C4107" w:rsidRPr="008B593E" w:rsidRDefault="002C4107" w:rsidP="002A0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07" w:rsidRPr="008B593E" w14:paraId="7C2F6045" w14:textId="77777777" w:rsidTr="002306CF">
        <w:trPr>
          <w:trHeight w:val="525"/>
        </w:trPr>
        <w:tc>
          <w:tcPr>
            <w:tcW w:w="2261" w:type="dxa"/>
            <w:vAlign w:val="center"/>
          </w:tcPr>
          <w:p w14:paraId="70663980" w14:textId="77777777" w:rsidR="002C4107" w:rsidRPr="008B593E" w:rsidRDefault="002C4107" w:rsidP="002A01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CIF</w:t>
            </w:r>
          </w:p>
        </w:tc>
        <w:tc>
          <w:tcPr>
            <w:tcW w:w="6967" w:type="dxa"/>
            <w:vAlign w:val="center"/>
          </w:tcPr>
          <w:p w14:paraId="1CB8E4D4" w14:textId="77777777" w:rsidR="002C4107" w:rsidRPr="008B593E" w:rsidRDefault="002C4107" w:rsidP="002A01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07" w:rsidRPr="008B593E" w14:paraId="10D90374" w14:textId="77777777" w:rsidTr="002306CF">
        <w:trPr>
          <w:trHeight w:val="489"/>
        </w:trPr>
        <w:tc>
          <w:tcPr>
            <w:tcW w:w="2261" w:type="dxa"/>
            <w:vAlign w:val="center"/>
          </w:tcPr>
          <w:p w14:paraId="48BC2696" w14:textId="5591D2B3" w:rsidR="002C4107" w:rsidRDefault="002C4107" w:rsidP="002C41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C0E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6967" w:type="dxa"/>
            <w:vAlign w:val="center"/>
          </w:tcPr>
          <w:p w14:paraId="752112BE" w14:textId="77777777" w:rsidR="002C4107" w:rsidRDefault="002C4107" w:rsidP="002C4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07" w:rsidRPr="008B593E" w14:paraId="51DAFE5D" w14:textId="77777777" w:rsidTr="002306CF">
        <w:trPr>
          <w:trHeight w:val="489"/>
        </w:trPr>
        <w:tc>
          <w:tcPr>
            <w:tcW w:w="2261" w:type="dxa"/>
            <w:vAlign w:val="center"/>
          </w:tcPr>
          <w:p w14:paraId="502304A6" w14:textId="38074C6C" w:rsidR="002C4107" w:rsidRDefault="002C4107" w:rsidP="002C41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REGISTRO REDLAB</w:t>
            </w:r>
          </w:p>
        </w:tc>
        <w:tc>
          <w:tcPr>
            <w:tcW w:w="6967" w:type="dxa"/>
            <w:vAlign w:val="center"/>
          </w:tcPr>
          <w:p w14:paraId="6A76279F" w14:textId="77777777" w:rsidR="002C4107" w:rsidRDefault="002C4107" w:rsidP="002C41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4407D" w14:textId="77777777" w:rsidR="00BA1DBE" w:rsidRDefault="00BA1DBE" w:rsidP="00887A83">
      <w:pPr>
        <w:ind w:left="-426"/>
        <w:jc w:val="both"/>
        <w:rPr>
          <w:rFonts w:ascii="Arial" w:hAnsi="Arial" w:cs="Arial"/>
          <w:sz w:val="20"/>
          <w:szCs w:val="20"/>
        </w:rPr>
      </w:pPr>
    </w:p>
    <w:p w14:paraId="369E2309" w14:textId="5573A4B2" w:rsidR="00FA1266" w:rsidRDefault="008805D6" w:rsidP="00887A83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</w:t>
      </w:r>
      <w:r w:rsidR="00E17E90">
        <w:rPr>
          <w:rFonts w:ascii="Arial" w:hAnsi="Arial" w:cs="Arial"/>
          <w:sz w:val="20"/>
          <w:szCs w:val="20"/>
        </w:rPr>
        <w:t>umplimentar</w:t>
      </w:r>
      <w:r w:rsidR="00FA1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solicitud en la aplicación (Quadrivium)</w:t>
      </w:r>
      <w:r w:rsidR="00BA1DBE">
        <w:rPr>
          <w:rFonts w:ascii="Arial" w:hAnsi="Arial" w:cs="Arial"/>
          <w:sz w:val="20"/>
          <w:szCs w:val="20"/>
        </w:rPr>
        <w:t>, l</w:t>
      </w:r>
      <w:r w:rsidR="00FA1266">
        <w:rPr>
          <w:rFonts w:ascii="Arial" w:hAnsi="Arial" w:cs="Arial"/>
          <w:sz w:val="20"/>
          <w:szCs w:val="20"/>
        </w:rPr>
        <w:t>os datos finales</w:t>
      </w:r>
      <w:r w:rsidR="005F1111">
        <w:rPr>
          <w:rFonts w:ascii="Arial" w:hAnsi="Arial" w:cs="Arial"/>
          <w:sz w:val="20"/>
          <w:szCs w:val="20"/>
        </w:rPr>
        <w:t xml:space="preserve"> de cada año</w:t>
      </w:r>
      <w:r w:rsidR="00FA1266">
        <w:rPr>
          <w:rFonts w:ascii="Arial" w:hAnsi="Arial" w:cs="Arial"/>
          <w:sz w:val="20"/>
          <w:szCs w:val="20"/>
        </w:rPr>
        <w:t xml:space="preserve"> (total facturado, total facturado a empresas y %) </w:t>
      </w:r>
      <w:r w:rsidR="00BA1DBE">
        <w:rPr>
          <w:rFonts w:ascii="Arial" w:hAnsi="Arial" w:cs="Arial"/>
          <w:sz w:val="20"/>
          <w:szCs w:val="20"/>
        </w:rPr>
        <w:t xml:space="preserve">que se cumplimenten en estas tablas </w:t>
      </w:r>
      <w:r>
        <w:rPr>
          <w:rFonts w:ascii="Arial" w:hAnsi="Arial" w:cs="Arial"/>
          <w:sz w:val="20"/>
          <w:szCs w:val="20"/>
        </w:rPr>
        <w:t xml:space="preserve">se deben trasladar a </w:t>
      </w:r>
      <w:r w:rsidR="00FA1266">
        <w:rPr>
          <w:rFonts w:ascii="Arial" w:hAnsi="Arial" w:cs="Arial"/>
          <w:sz w:val="20"/>
          <w:szCs w:val="20"/>
        </w:rPr>
        <w:t xml:space="preserve">la tabla resumen </w:t>
      </w:r>
      <w:r>
        <w:rPr>
          <w:rFonts w:ascii="Arial" w:hAnsi="Arial" w:cs="Arial"/>
          <w:sz w:val="20"/>
          <w:szCs w:val="20"/>
        </w:rPr>
        <w:t xml:space="preserve">de </w:t>
      </w:r>
      <w:r w:rsidR="00FA1266">
        <w:rPr>
          <w:rFonts w:ascii="Arial" w:hAnsi="Arial" w:cs="Arial"/>
          <w:sz w:val="20"/>
          <w:szCs w:val="20"/>
        </w:rPr>
        <w:t>la pestañ</w:t>
      </w:r>
      <w:r w:rsidR="0097683F">
        <w:rPr>
          <w:rFonts w:ascii="Arial" w:hAnsi="Arial" w:cs="Arial"/>
          <w:sz w:val="20"/>
          <w:szCs w:val="20"/>
        </w:rPr>
        <w:t>a “</w:t>
      </w:r>
      <w:r w:rsidR="00BA1DBE">
        <w:rPr>
          <w:rFonts w:ascii="Arial" w:hAnsi="Arial" w:cs="Arial"/>
          <w:sz w:val="20"/>
          <w:szCs w:val="20"/>
        </w:rPr>
        <w:t>Prestación Servicios Empresas</w:t>
      </w:r>
      <w:r w:rsidR="0097683F">
        <w:rPr>
          <w:rFonts w:ascii="Arial" w:hAnsi="Arial" w:cs="Arial"/>
          <w:sz w:val="20"/>
          <w:szCs w:val="20"/>
        </w:rPr>
        <w:t>”</w:t>
      </w:r>
      <w:r w:rsidR="00FA1266">
        <w:rPr>
          <w:rFonts w:ascii="Arial" w:hAnsi="Arial" w:cs="Arial"/>
          <w:sz w:val="20"/>
          <w:szCs w:val="20"/>
        </w:rPr>
        <w:t>.</w:t>
      </w:r>
      <w:r w:rsidR="005F1111">
        <w:rPr>
          <w:rFonts w:ascii="Arial" w:hAnsi="Arial" w:cs="Arial"/>
          <w:sz w:val="20"/>
          <w:szCs w:val="20"/>
        </w:rPr>
        <w:t xml:space="preserve"> El porcentaje de facturación a empresas durante el periodo 2022-2024 se calculará automáticamente una vez cumplimentados estos datos.</w:t>
      </w:r>
      <w:r w:rsidR="005F1111" w:rsidRPr="005F1111">
        <w:rPr>
          <w:rFonts w:ascii="Arial" w:hAnsi="Arial" w:cs="Arial"/>
          <w:sz w:val="20"/>
          <w:szCs w:val="20"/>
        </w:rPr>
        <w:t xml:space="preserve"> </w:t>
      </w:r>
      <w:r w:rsidR="005F1111">
        <w:rPr>
          <w:rFonts w:ascii="Arial" w:hAnsi="Arial" w:cs="Arial"/>
          <w:sz w:val="20"/>
          <w:szCs w:val="20"/>
        </w:rPr>
        <w:t>El valor</w:t>
      </w:r>
      <w:r w:rsidR="005F1111" w:rsidRPr="005F1111">
        <w:rPr>
          <w:rFonts w:ascii="Arial" w:hAnsi="Arial" w:cs="Arial"/>
          <w:sz w:val="20"/>
          <w:szCs w:val="20"/>
        </w:rPr>
        <w:t xml:space="preserve"> debe ser como mínimo del 5,00 por 100 del total facturado en dicho período</w:t>
      </w:r>
      <w:r w:rsidR="00E17E90">
        <w:rPr>
          <w:rFonts w:ascii="Arial" w:hAnsi="Arial" w:cs="Arial"/>
          <w:sz w:val="20"/>
          <w:szCs w:val="20"/>
        </w:rPr>
        <w:t xml:space="preserve">, </w:t>
      </w:r>
      <w:r w:rsidR="00E17E90" w:rsidRPr="00E17E90">
        <w:rPr>
          <w:rFonts w:ascii="Arial" w:hAnsi="Arial" w:cs="Arial"/>
          <w:sz w:val="20"/>
          <w:szCs w:val="20"/>
        </w:rPr>
        <w:t>debiendo existir facturación a empresas en cada uno de los 3 años.</w:t>
      </w:r>
      <w:r w:rsidR="005F1111" w:rsidRPr="005F1111">
        <w:rPr>
          <w:rFonts w:ascii="Arial" w:hAnsi="Arial" w:cs="Arial"/>
          <w:sz w:val="20"/>
          <w:szCs w:val="20"/>
        </w:rPr>
        <w:t xml:space="preserve"> La información debe ser coherente con la aportada al solicitar la inscripción en el Registro REDLAB.</w:t>
      </w:r>
    </w:p>
    <w:p w14:paraId="09537F7F" w14:textId="77777777" w:rsidR="002306CF" w:rsidRDefault="002306CF" w:rsidP="002306CF">
      <w:p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Arial" w:hAnsi="Arial" w:cs="Arial"/>
          <w:sz w:val="17"/>
          <w:szCs w:val="17"/>
        </w:rPr>
      </w:pPr>
    </w:p>
    <w:tbl>
      <w:tblPr>
        <w:tblW w:w="103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399"/>
        <w:gridCol w:w="2921"/>
        <w:gridCol w:w="1331"/>
        <w:gridCol w:w="1417"/>
        <w:gridCol w:w="1460"/>
      </w:tblGrid>
      <w:tr w:rsidR="0054022E" w:rsidRPr="0054022E" w14:paraId="68A3C1ED" w14:textId="77777777" w:rsidTr="002306CF">
        <w:trPr>
          <w:trHeight w:val="559"/>
        </w:trPr>
        <w:tc>
          <w:tcPr>
            <w:tcW w:w="10388" w:type="dxa"/>
            <w:gridSpan w:val="6"/>
            <w:shd w:val="clear" w:color="auto" w:fill="BDD6EE" w:themeFill="accent1" w:themeFillTint="66"/>
            <w:vAlign w:val="center"/>
          </w:tcPr>
          <w:p w14:paraId="7FF4AD28" w14:textId="0CB047D7" w:rsidR="0054022E" w:rsidRPr="0054022E" w:rsidRDefault="0054022E" w:rsidP="00843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AÑO </w:t>
            </w:r>
            <w:r w:rsidR="008431B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2022</w:t>
            </w:r>
          </w:p>
        </w:tc>
      </w:tr>
      <w:tr w:rsidR="00FA1266" w:rsidRPr="00A05AF9" w14:paraId="7DD3EA81" w14:textId="77777777" w:rsidTr="00FA1266">
        <w:trPr>
          <w:trHeight w:val="960"/>
        </w:trPr>
        <w:tc>
          <w:tcPr>
            <w:tcW w:w="1860" w:type="dxa"/>
            <w:shd w:val="clear" w:color="auto" w:fill="auto"/>
            <w:vAlign w:val="center"/>
            <w:hideMark/>
          </w:tcPr>
          <w:p w14:paraId="499EF1D5" w14:textId="5739DD66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RAZÓN SOCIAL</w:t>
            </w:r>
          </w:p>
        </w:tc>
        <w:tc>
          <w:tcPr>
            <w:tcW w:w="1399" w:type="dxa"/>
            <w:vAlign w:val="center"/>
          </w:tcPr>
          <w:p w14:paraId="334D4BC3" w14:textId="39F99721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NIF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1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14:paraId="07A23FE8" w14:textId="77777777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OBSERVACIONES 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2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  <w:p w14:paraId="1465FEFC" w14:textId="3727A99A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27F3C21F" w14:textId="4F0CB53E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CAMPO DE ACTIVIDAD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AD80F" w14:textId="3A77A2AE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IMPORTE FACTURADO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6EF8527" w14:textId="1D072092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PORCENTAJE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 FACTURACIÓN RESPECTO AL TOTAL</w:t>
            </w:r>
          </w:p>
        </w:tc>
      </w:tr>
      <w:tr w:rsidR="00E846DA" w:rsidRPr="00A05AF9" w14:paraId="53A26B9F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45D83FB0" w14:textId="50402C28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0186FBCA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49D94834" w14:textId="2D12CA59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FB3E190" w14:textId="58ED924F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E10FA8" w14:textId="35354D91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F22584E" w14:textId="3C702481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846DA" w:rsidRPr="00A05AF9" w14:paraId="430F4006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190790F3" w14:textId="27085673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78B3424D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469A172" w14:textId="1E03C064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363765F" w14:textId="58C52405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C0D9F9" w14:textId="727DA238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6771FE4" w14:textId="48EACB14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846DA" w:rsidRPr="00A05AF9" w14:paraId="48BE7C78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69916F75" w14:textId="0362888D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32E06DB5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E4DDA8E" w14:textId="42EB7543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BC62112" w14:textId="2E8517B6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FA52D" w14:textId="25E3C83A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6A08FEE" w14:textId="25E38EA3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4022E" w:rsidRPr="00A05AF9" w14:paraId="7F04CAEE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1AFEDE5A" w14:textId="66DD778B" w:rsidR="0054022E" w:rsidRPr="00A05AF9" w:rsidRDefault="0054022E" w:rsidP="005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4F08C" w14:textId="382F7E80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8ACFA22" w14:textId="77777777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100%</w:t>
            </w:r>
          </w:p>
        </w:tc>
      </w:tr>
      <w:tr w:rsidR="0054022E" w:rsidRPr="00A05AF9" w14:paraId="7E3C9D49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44C823E9" w14:textId="104345B9" w:rsidR="0054022E" w:rsidRPr="00FA1266" w:rsidRDefault="0054022E" w:rsidP="00FA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EMPRESAS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%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RESPECTO AL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DEL AÑO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073D6A" w14:textId="2378035C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17CBBDCA" w14:textId="4217BB44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54022E" w:rsidRPr="00A05AF9" w14:paraId="2A72F415" w14:textId="77777777" w:rsidTr="002306CF">
        <w:trPr>
          <w:trHeight w:val="551"/>
        </w:trPr>
        <w:tc>
          <w:tcPr>
            <w:tcW w:w="10388" w:type="dxa"/>
            <w:gridSpan w:val="6"/>
            <w:shd w:val="clear" w:color="000000" w:fill="BDD7EE"/>
            <w:vAlign w:val="center"/>
          </w:tcPr>
          <w:p w14:paraId="6033488B" w14:textId="3A6A9C2B" w:rsidR="0054022E" w:rsidRPr="00A05AF9" w:rsidRDefault="008431B2" w:rsidP="00A05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AÑO 2023</w:t>
            </w:r>
          </w:p>
        </w:tc>
      </w:tr>
      <w:tr w:rsidR="00FA1266" w:rsidRPr="00A05AF9" w14:paraId="1DCF76EF" w14:textId="77777777" w:rsidTr="00FA1266">
        <w:trPr>
          <w:trHeight w:val="960"/>
        </w:trPr>
        <w:tc>
          <w:tcPr>
            <w:tcW w:w="1860" w:type="dxa"/>
            <w:shd w:val="clear" w:color="auto" w:fill="auto"/>
            <w:vAlign w:val="center"/>
            <w:hideMark/>
          </w:tcPr>
          <w:p w14:paraId="170A9F93" w14:textId="493E42E7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RAZÓN SOCIAL</w:t>
            </w:r>
          </w:p>
        </w:tc>
        <w:tc>
          <w:tcPr>
            <w:tcW w:w="1399" w:type="dxa"/>
            <w:vAlign w:val="center"/>
          </w:tcPr>
          <w:p w14:paraId="71099A07" w14:textId="3F3A9F4D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NIF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1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6FE2D1B" w14:textId="77777777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OBSERVACIONES 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2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  <w:p w14:paraId="3018FBC8" w14:textId="4F2C5133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497FE266" w14:textId="6A535500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CAMPO DE ACTIVIDAD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1D4C7A" w14:textId="46365982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IMPORTE FACTURADO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10BD3F6" w14:textId="0D9662F1" w:rsidR="00FA1266" w:rsidRPr="00A05AF9" w:rsidRDefault="00FA1266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PORCENTAJE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 FACTURACIÓN RESPECTO AL TOTAL</w:t>
            </w:r>
          </w:p>
        </w:tc>
      </w:tr>
      <w:tr w:rsidR="00A36A3A" w:rsidRPr="00A05AF9" w14:paraId="23BA2B61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3B127E40" w14:textId="06E18E7A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3EB88035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4EE1DD8C" w14:textId="3527F255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9FD2ABC" w14:textId="260F5476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D5733" w14:textId="7BFFF963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7E6FE64" w14:textId="7AD94383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36A3A" w:rsidRPr="00A05AF9" w14:paraId="34D3E153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381EF50A" w14:textId="59B15534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79AFF0D5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47C5F99A" w14:textId="00901FB5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10562B6" w14:textId="082EA582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16A8AAD3" w14:textId="6F1B5F94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FAE17CC" w14:textId="16239BC4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36A3A" w:rsidRPr="00A05AF9" w14:paraId="23C24146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3F77FC6D" w14:textId="59744384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233CE53A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8F53DB9" w14:textId="3F4B5A02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34DA1F9" w14:textId="19A08CEF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4B9709" w14:textId="44F8D8C3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2EE1C59" w14:textId="031E859F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4022E" w:rsidRPr="00A05AF9" w14:paraId="6839B887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5FF8B298" w14:textId="7232ADD2" w:rsidR="0054022E" w:rsidRPr="00A05AF9" w:rsidRDefault="0054022E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84F40" w14:textId="67ED9BDA" w:rsidR="0054022E" w:rsidRPr="00A05AF9" w:rsidRDefault="0054022E" w:rsidP="00A330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 xml:space="preserve">       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53548E2" w14:textId="77777777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100%</w:t>
            </w:r>
          </w:p>
        </w:tc>
      </w:tr>
      <w:tr w:rsidR="0054022E" w:rsidRPr="00A05AF9" w14:paraId="6618D354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00DFCBC1" w14:textId="018643B4" w:rsidR="0054022E" w:rsidRPr="00A05AF9" w:rsidRDefault="0054022E" w:rsidP="00B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EMPRESAS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%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RESPECTO AL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DEL AÑO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984E8E" w14:textId="4EA3407B" w:rsidR="0054022E" w:rsidRPr="00A05AF9" w:rsidRDefault="0054022E" w:rsidP="00B12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20A7435" w14:textId="00D0358E" w:rsidR="0054022E" w:rsidRPr="00A05AF9" w:rsidRDefault="0054022E" w:rsidP="00B12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D3A3B" w:rsidRPr="00A05AF9" w14:paraId="4593458E" w14:textId="77777777" w:rsidTr="002306CF">
        <w:trPr>
          <w:trHeight w:val="536"/>
        </w:trPr>
        <w:tc>
          <w:tcPr>
            <w:tcW w:w="10388" w:type="dxa"/>
            <w:gridSpan w:val="6"/>
            <w:shd w:val="clear" w:color="000000" w:fill="BDD7EE"/>
            <w:vAlign w:val="center"/>
          </w:tcPr>
          <w:p w14:paraId="51FF2DF7" w14:textId="0857CE07" w:rsidR="009D3A3B" w:rsidRPr="00A05AF9" w:rsidRDefault="008431B2" w:rsidP="00843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AÑO 2024</w:t>
            </w:r>
          </w:p>
        </w:tc>
      </w:tr>
      <w:tr w:rsidR="00A36A3A" w:rsidRPr="00A05AF9" w14:paraId="4C19CE01" w14:textId="77777777" w:rsidTr="00FA1266">
        <w:trPr>
          <w:trHeight w:val="750"/>
        </w:trPr>
        <w:tc>
          <w:tcPr>
            <w:tcW w:w="1860" w:type="dxa"/>
            <w:shd w:val="clear" w:color="auto" w:fill="auto"/>
            <w:vAlign w:val="center"/>
            <w:hideMark/>
          </w:tcPr>
          <w:p w14:paraId="3DE036D9" w14:textId="5BE57954" w:rsidR="00A36A3A" w:rsidRPr="00A05AF9" w:rsidRDefault="00094174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RAZÓN SOCIAL</w:t>
            </w:r>
          </w:p>
        </w:tc>
        <w:tc>
          <w:tcPr>
            <w:tcW w:w="1399" w:type="dxa"/>
            <w:vAlign w:val="center"/>
          </w:tcPr>
          <w:p w14:paraId="4B3F168C" w14:textId="4200629C" w:rsidR="00A36A3A" w:rsidRPr="00A05AF9" w:rsidRDefault="003F5BC0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N</w:t>
            </w:r>
            <w:r w:rsidR="00A36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IF</w:t>
            </w:r>
            <w:r w:rsidR="00A36A3A"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 w:rsidR="00FA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1</w:t>
            </w:r>
            <w:r w:rsidR="00A36A3A"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584233B" w14:textId="598DCC72" w:rsidR="00A36A3A" w:rsidRPr="00A05AF9" w:rsidRDefault="00A36A3A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  <w:r w:rsidR="002306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(</w:t>
            </w:r>
            <w:r w:rsidR="00FA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2</w:t>
            </w:r>
            <w:r w:rsidRPr="00A209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ES"/>
              </w:rPr>
              <w:t>)</w:t>
            </w:r>
          </w:p>
          <w:p w14:paraId="1AA40502" w14:textId="4BB5E7A8" w:rsidR="00A36A3A" w:rsidRPr="00A05AF9" w:rsidRDefault="00A36A3A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2160DBB2" w14:textId="5D2D2AFC" w:rsidR="00A36A3A" w:rsidRPr="00A05AF9" w:rsidRDefault="00A36A3A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CAMPO DE ACTIVIDAD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D8F776" w14:textId="1F3EE564" w:rsidR="00A36A3A" w:rsidRPr="00A05AF9" w:rsidRDefault="00A36A3A" w:rsidP="00027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IMPORTE FACTURADO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D9A1B64" w14:textId="2C07E03A" w:rsidR="00A36A3A" w:rsidRPr="00A05AF9" w:rsidRDefault="00A36A3A" w:rsidP="00FA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PORCENTAJE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E FACTURACIÓN RESPECTO AL TOTAL</w:t>
            </w:r>
          </w:p>
        </w:tc>
      </w:tr>
      <w:tr w:rsidR="00A36A3A" w:rsidRPr="00A05AF9" w14:paraId="46E501F8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1500CDD0" w14:textId="44E12BA1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0EC6C228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79ECBF4" w14:textId="15A3AA66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202F3E7" w14:textId="79E9B3CD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53E1D2" w14:textId="6BC83016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B0B2DB4" w14:textId="2180F874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36A3A" w:rsidRPr="00A05AF9" w14:paraId="155A0A9E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5A896E0B" w14:textId="0DE60692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4FD094C4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7B57E65" w14:textId="02CF672F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8BEABC1" w14:textId="107C121C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FD464" w14:textId="5A1FC958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113F2E5" w14:textId="0D53924A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36A3A" w:rsidRPr="00A05AF9" w14:paraId="10450688" w14:textId="77777777" w:rsidTr="00FA1266">
        <w:trPr>
          <w:trHeight w:val="300"/>
        </w:trPr>
        <w:tc>
          <w:tcPr>
            <w:tcW w:w="1860" w:type="dxa"/>
            <w:shd w:val="clear" w:color="auto" w:fill="auto"/>
            <w:vAlign w:val="center"/>
          </w:tcPr>
          <w:p w14:paraId="71D324C2" w14:textId="3E5D6992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99" w:type="dxa"/>
            <w:vAlign w:val="center"/>
          </w:tcPr>
          <w:p w14:paraId="5056B284" w14:textId="77777777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3A4DC79" w14:textId="18F161BE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6AAEF36" w14:textId="724D4232" w:rsidR="00A36A3A" w:rsidRPr="00A05AF9" w:rsidRDefault="00A36A3A" w:rsidP="00A05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A7E1FB" w14:textId="24F8A7E2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1951B4C" w14:textId="2A79FD56" w:rsidR="00A36A3A" w:rsidRPr="00A05AF9" w:rsidRDefault="00A36A3A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54022E" w:rsidRPr="00A05AF9" w14:paraId="791B5310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34F3476F" w14:textId="290B449A" w:rsidR="0054022E" w:rsidRPr="00A05AF9" w:rsidRDefault="0054022E" w:rsidP="00A0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849DC" w14:textId="20A7D218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7D066345" w14:textId="77777777" w:rsidR="0054022E" w:rsidRPr="00A05AF9" w:rsidRDefault="0054022E" w:rsidP="00A0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A05AF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100%</w:t>
            </w:r>
          </w:p>
        </w:tc>
      </w:tr>
      <w:tr w:rsidR="0054022E" w:rsidRPr="00A05AF9" w14:paraId="3A1D9EF5" w14:textId="77777777" w:rsidTr="00FA1266">
        <w:trPr>
          <w:trHeight w:val="300"/>
        </w:trPr>
        <w:tc>
          <w:tcPr>
            <w:tcW w:w="7511" w:type="dxa"/>
            <w:gridSpan w:val="4"/>
            <w:vAlign w:val="center"/>
          </w:tcPr>
          <w:p w14:paraId="4F033597" w14:textId="5831503E" w:rsidR="0054022E" w:rsidRPr="00A05AF9" w:rsidRDefault="0054022E" w:rsidP="00B12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FACTURADO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EMPRESAS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%</w:t>
            </w:r>
            <w:r w:rsidRPr="00A05A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RESPECTO AL 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DEL AÑO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2BB6AD" w14:textId="671998CC" w:rsidR="0054022E" w:rsidRPr="00A05AF9" w:rsidRDefault="0054022E" w:rsidP="00B12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2D0BD601" w14:textId="239D5D86" w:rsidR="0054022E" w:rsidRPr="00A05AF9" w:rsidRDefault="0054022E" w:rsidP="00B12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0E72A94B" w14:textId="77777777" w:rsidR="00A33013" w:rsidRDefault="00A33013" w:rsidP="00A33013">
      <w:pPr>
        <w:autoSpaceDE w:val="0"/>
        <w:autoSpaceDN w:val="0"/>
        <w:adjustRightInd w:val="0"/>
        <w:spacing w:after="120" w:line="240" w:lineRule="auto"/>
        <w:ind w:left="-142" w:right="142"/>
        <w:jc w:val="both"/>
        <w:rPr>
          <w:rFonts w:ascii="Arial" w:hAnsi="Arial" w:cs="Arial"/>
          <w:b/>
          <w:sz w:val="17"/>
          <w:szCs w:val="17"/>
        </w:rPr>
      </w:pPr>
    </w:p>
    <w:p w14:paraId="347C3C9E" w14:textId="4BB3F2DF" w:rsidR="00902736" w:rsidRDefault="00FA1266" w:rsidP="00FA2FCC">
      <w:pPr>
        <w:autoSpaceDE w:val="0"/>
        <w:autoSpaceDN w:val="0"/>
        <w:adjustRightInd w:val="0"/>
        <w:spacing w:after="120" w:line="240" w:lineRule="auto"/>
        <w:ind w:left="-567" w:righ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</w:t>
      </w:r>
      <w:r w:rsidR="00902736" w:rsidRPr="002306CF">
        <w:rPr>
          <w:rFonts w:ascii="Arial" w:hAnsi="Arial" w:cs="Arial"/>
          <w:sz w:val="18"/>
          <w:szCs w:val="18"/>
        </w:rPr>
        <w:t>)</w:t>
      </w:r>
      <w:r w:rsidR="00FA2FCC" w:rsidRPr="002306CF">
        <w:rPr>
          <w:rFonts w:ascii="Arial" w:hAnsi="Arial" w:cs="Arial"/>
          <w:sz w:val="18"/>
          <w:szCs w:val="18"/>
        </w:rPr>
        <w:t xml:space="preserve"> </w:t>
      </w:r>
      <w:r w:rsidR="00A36A3A" w:rsidRPr="002306CF">
        <w:rPr>
          <w:rFonts w:ascii="Arial" w:hAnsi="Arial" w:cs="Arial"/>
          <w:sz w:val="18"/>
          <w:szCs w:val="18"/>
        </w:rPr>
        <w:t>I</w:t>
      </w:r>
      <w:r w:rsidR="00902736" w:rsidRPr="002306CF">
        <w:rPr>
          <w:rFonts w:ascii="Arial" w:hAnsi="Arial" w:cs="Arial"/>
          <w:sz w:val="18"/>
          <w:szCs w:val="18"/>
        </w:rPr>
        <w:t xml:space="preserve">ndicar el </w:t>
      </w:r>
      <w:r w:rsidR="003F5BC0" w:rsidRPr="002306CF">
        <w:rPr>
          <w:rFonts w:ascii="Arial" w:hAnsi="Arial" w:cs="Arial"/>
          <w:sz w:val="18"/>
          <w:szCs w:val="18"/>
        </w:rPr>
        <w:t>N</w:t>
      </w:r>
      <w:r w:rsidR="00902736" w:rsidRPr="002306CF">
        <w:rPr>
          <w:rFonts w:ascii="Arial" w:hAnsi="Arial" w:cs="Arial"/>
          <w:sz w:val="18"/>
          <w:szCs w:val="18"/>
        </w:rPr>
        <w:t>IF que figure en el registro mercantil correspondiente.</w:t>
      </w:r>
      <w:r>
        <w:rPr>
          <w:rFonts w:ascii="Arial" w:hAnsi="Arial" w:cs="Arial"/>
          <w:sz w:val="18"/>
          <w:szCs w:val="18"/>
        </w:rPr>
        <w:t xml:space="preserve"> </w:t>
      </w:r>
      <w:r w:rsidRPr="00FA1266">
        <w:rPr>
          <w:rFonts w:ascii="Arial" w:hAnsi="Arial" w:cs="Arial"/>
          <w:sz w:val="18"/>
          <w:szCs w:val="18"/>
        </w:rPr>
        <w:t>A efectos de la convocatoria, se entiende por empresas a las sociedades dedicadas a actividades industriales, mercantiles o de prestación de servicios con fines lucrativos</w:t>
      </w:r>
    </w:p>
    <w:p w14:paraId="355ADD16" w14:textId="04E7ABEA" w:rsidR="00A36A3A" w:rsidRPr="002306CF" w:rsidRDefault="00FA1266" w:rsidP="00FA2FCC">
      <w:pPr>
        <w:autoSpaceDE w:val="0"/>
        <w:autoSpaceDN w:val="0"/>
        <w:adjustRightInd w:val="0"/>
        <w:spacing w:after="120" w:line="240" w:lineRule="auto"/>
        <w:ind w:left="-567" w:righ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</w:t>
      </w:r>
      <w:r w:rsidR="00A36A3A" w:rsidRPr="002306CF">
        <w:rPr>
          <w:rFonts w:ascii="Arial" w:hAnsi="Arial" w:cs="Arial"/>
          <w:sz w:val="18"/>
          <w:szCs w:val="18"/>
        </w:rPr>
        <w:t>) Emplear este campo en caso de tener que realizar alguna observación respecto</w:t>
      </w:r>
      <w:r w:rsidR="003F5BC0" w:rsidRPr="002306CF">
        <w:rPr>
          <w:rFonts w:ascii="Arial" w:hAnsi="Arial" w:cs="Arial"/>
          <w:sz w:val="18"/>
          <w:szCs w:val="18"/>
        </w:rPr>
        <w:t xml:space="preserve"> a la naturaleza jurídica de la sociedad</w:t>
      </w:r>
      <w:r w:rsidR="00A36A3A" w:rsidRPr="002306CF">
        <w:rPr>
          <w:rFonts w:ascii="Arial" w:hAnsi="Arial" w:cs="Arial"/>
          <w:sz w:val="18"/>
          <w:szCs w:val="18"/>
        </w:rPr>
        <w:t>.</w:t>
      </w:r>
    </w:p>
    <w:p w14:paraId="2193FD56" w14:textId="77777777" w:rsidR="00FA1266" w:rsidRDefault="00FA1266" w:rsidP="00FA1266">
      <w:pPr>
        <w:autoSpaceDE w:val="0"/>
        <w:autoSpaceDN w:val="0"/>
        <w:adjustRightInd w:val="0"/>
        <w:spacing w:after="120" w:line="240" w:lineRule="auto"/>
        <w:ind w:left="-567" w:right="142" w:hanging="284"/>
        <w:jc w:val="both"/>
        <w:rPr>
          <w:rFonts w:ascii="Arial" w:hAnsi="Arial" w:cs="Arial"/>
          <w:sz w:val="18"/>
          <w:szCs w:val="18"/>
        </w:rPr>
      </w:pPr>
      <w:r w:rsidRPr="002306CF">
        <w:rPr>
          <w:rFonts w:ascii="Arial" w:hAnsi="Arial" w:cs="Arial"/>
          <w:sz w:val="18"/>
          <w:szCs w:val="18"/>
        </w:rPr>
        <w:t>Para cada uno de los años, añadir tantas filas como sean necesarias para completar la información solicitada.</w:t>
      </w:r>
    </w:p>
    <w:p w14:paraId="6D6A9A2D" w14:textId="1124C544" w:rsidR="001564EF" w:rsidRDefault="001564EF" w:rsidP="001564EF">
      <w:pPr>
        <w:pStyle w:val="Prrafodelista"/>
        <w:autoSpaceDE w:val="0"/>
        <w:autoSpaceDN w:val="0"/>
        <w:adjustRightInd w:val="0"/>
        <w:spacing w:after="60" w:line="240" w:lineRule="auto"/>
        <w:ind w:left="-68" w:right="142"/>
        <w:contextualSpacing w:val="0"/>
        <w:jc w:val="both"/>
        <w:rPr>
          <w:rFonts w:ascii="Arial" w:hAnsi="Arial" w:cs="Arial"/>
          <w:sz w:val="17"/>
          <w:szCs w:val="17"/>
        </w:rPr>
      </w:pPr>
    </w:p>
    <w:p w14:paraId="4AF73450" w14:textId="3D8BF155" w:rsidR="009A3C59" w:rsidRPr="007A4389" w:rsidRDefault="009A3C59" w:rsidP="007A4389">
      <w:p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Arial" w:hAnsi="Arial" w:cs="Arial"/>
          <w:sz w:val="17"/>
          <w:szCs w:val="17"/>
        </w:rPr>
      </w:pPr>
    </w:p>
    <w:p w14:paraId="1C10D050" w14:textId="4C145239" w:rsidR="00C17C0E" w:rsidRDefault="00C17C0E" w:rsidP="00C17C0E">
      <w:pPr>
        <w:pStyle w:val="Prrafodelista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Arial" w:hAnsi="Arial" w:cs="Arial"/>
          <w:sz w:val="17"/>
          <w:szCs w:val="17"/>
        </w:rPr>
      </w:pPr>
    </w:p>
    <w:p w14:paraId="689FDC11" w14:textId="77777777" w:rsidR="00110863" w:rsidRDefault="00110863" w:rsidP="0037108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position w:val="-1"/>
          <w:sz w:val="20"/>
          <w:szCs w:val="20"/>
        </w:rPr>
      </w:pPr>
    </w:p>
    <w:tbl>
      <w:tblPr>
        <w:tblpPr w:leftFromText="180" w:rightFromText="180" w:vertAnchor="text" w:horzAnchor="page" w:tblpX="5022" w:tblpY="155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9923FC" w:rsidRPr="000A2F7D" w14:paraId="6AE87046" w14:textId="77777777" w:rsidTr="003644D0">
        <w:tc>
          <w:tcPr>
            <w:tcW w:w="5342" w:type="dxa"/>
          </w:tcPr>
          <w:p w14:paraId="7137208B" w14:textId="6CA570D7" w:rsidR="009923FC" w:rsidRPr="0037108B" w:rsidRDefault="009923FC" w:rsidP="002B51C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7108B">
              <w:rPr>
                <w:rFonts w:ascii="Arial" w:hAnsi="Arial" w:cs="Arial"/>
                <w:b/>
                <w:bCs/>
              </w:rPr>
              <w:t>FIRMA</w:t>
            </w:r>
            <w:r w:rsidRPr="0037108B">
              <w:rPr>
                <w:rFonts w:ascii="Arial" w:eastAsia="Arial" w:hAnsi="Arial" w:cs="Arial"/>
                <w:b/>
                <w:position w:val="-1"/>
              </w:rPr>
              <w:t xml:space="preserve"> del</w:t>
            </w:r>
            <w:r w:rsidRPr="0037108B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="002B51C6" w:rsidRPr="0037108B">
              <w:rPr>
                <w:rFonts w:ascii="Arial" w:eastAsia="Arial" w:hAnsi="Arial" w:cs="Arial"/>
                <w:b/>
                <w:spacing w:val="1"/>
              </w:rPr>
              <w:t>representante legal</w:t>
            </w:r>
          </w:p>
        </w:tc>
      </w:tr>
      <w:tr w:rsidR="009923FC" w:rsidRPr="000A2F7D" w14:paraId="58D8BF14" w14:textId="77777777" w:rsidTr="003644D0">
        <w:trPr>
          <w:trHeight w:val="969"/>
        </w:trPr>
        <w:tc>
          <w:tcPr>
            <w:tcW w:w="5342" w:type="dxa"/>
          </w:tcPr>
          <w:p w14:paraId="72283054" w14:textId="77777777" w:rsidR="009923FC" w:rsidRPr="000A2F7D" w:rsidRDefault="009923FC" w:rsidP="003644D0">
            <w:pPr>
              <w:rPr>
                <w:rFonts w:ascii="Arial" w:hAnsi="Arial" w:cs="Arial"/>
                <w:strike/>
              </w:rPr>
            </w:pPr>
          </w:p>
          <w:p w14:paraId="0AD2ECF2" w14:textId="77777777" w:rsidR="009923FC" w:rsidRPr="000A2F7D" w:rsidRDefault="009923FC" w:rsidP="003644D0">
            <w:pPr>
              <w:rPr>
                <w:rFonts w:ascii="Arial" w:hAnsi="Arial" w:cs="Arial"/>
                <w:bCs/>
                <w:strike/>
              </w:rPr>
            </w:pPr>
          </w:p>
        </w:tc>
      </w:tr>
    </w:tbl>
    <w:p w14:paraId="1A41C7C6" w14:textId="77777777" w:rsidR="009923FC" w:rsidRPr="008B593E" w:rsidRDefault="009923FC" w:rsidP="008B593E">
      <w:pPr>
        <w:rPr>
          <w:rFonts w:ascii="Arial" w:hAnsi="Arial" w:cs="Arial"/>
          <w:position w:val="-1"/>
          <w:sz w:val="20"/>
          <w:szCs w:val="20"/>
        </w:rPr>
      </w:pPr>
    </w:p>
    <w:sectPr w:rsidR="009923FC" w:rsidRPr="008B593E" w:rsidSect="00A209C6">
      <w:headerReference w:type="default" r:id="rId7"/>
      <w:footerReference w:type="default" r:id="rId8"/>
      <w:pgSz w:w="11906" w:h="16838"/>
      <w:pgMar w:top="2410" w:right="127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35A5" w14:textId="77777777" w:rsidR="00F94D8D" w:rsidRDefault="00F94D8D" w:rsidP="00F9186B">
      <w:pPr>
        <w:spacing w:after="0" w:line="240" w:lineRule="auto"/>
      </w:pPr>
      <w:r>
        <w:separator/>
      </w:r>
    </w:p>
  </w:endnote>
  <w:endnote w:type="continuationSeparator" w:id="0">
    <w:p w14:paraId="778DBEA3" w14:textId="77777777" w:rsidR="00F94D8D" w:rsidRDefault="00F94D8D" w:rsidP="00F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27822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A7F2D8" w14:textId="469F19B6" w:rsidR="00A36A3A" w:rsidRPr="002306CF" w:rsidRDefault="00EF3E31" w:rsidP="00EF3E31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Modelo: 3678FO2</w:t>
            </w:r>
          </w:p>
        </w:sdtContent>
      </w:sdt>
    </w:sdtContent>
  </w:sdt>
  <w:p w14:paraId="40749D99" w14:textId="77777777" w:rsidR="00A36A3A" w:rsidRDefault="00A36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023E" w14:textId="77777777" w:rsidR="00F94D8D" w:rsidRDefault="00F94D8D" w:rsidP="00F9186B">
      <w:pPr>
        <w:spacing w:after="0" w:line="240" w:lineRule="auto"/>
      </w:pPr>
      <w:r>
        <w:separator/>
      </w:r>
    </w:p>
  </w:footnote>
  <w:footnote w:type="continuationSeparator" w:id="0">
    <w:p w14:paraId="564BDFE2" w14:textId="77777777" w:rsidR="00F94D8D" w:rsidRDefault="00F94D8D" w:rsidP="00F9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988F" w14:textId="4400184C" w:rsidR="00F9186B" w:rsidRDefault="002C4107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B105DB" wp14:editId="37DBC6BA">
              <wp:simplePos x="0" y="0"/>
              <wp:positionH relativeFrom="column">
                <wp:posOffset>-358140</wp:posOffset>
              </wp:positionH>
              <wp:positionV relativeFrom="paragraph">
                <wp:posOffset>172085</wp:posOffset>
              </wp:positionV>
              <wp:extent cx="6055715" cy="675005"/>
              <wp:effectExtent l="0" t="0" r="254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5715" cy="675005"/>
                        <a:chOff x="0" y="0"/>
                        <a:chExt cx="6055715" cy="675005"/>
                      </a:xfrm>
                    </wpg:grpSpPr>
                    <pic:pic xmlns:pic="http://schemas.openxmlformats.org/drawingml/2006/picture">
                      <pic:nvPicPr>
                        <pic:cNvPr id="19" name="Imagen 19" descr="D:\Perfiles\ire12\Desktop\LOGO JUNIO 2023\Logo.CECyU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6771"/>
                        <a:stretch/>
                      </pic:blipFill>
                      <pic:spPr bwMode="auto">
                        <a:xfrm>
                          <a:off x="0" y="0"/>
                          <a:ext cx="6096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" name="Grupo 1"/>
                      <wpg:cNvGrpSpPr/>
                      <wpg:grpSpPr>
                        <a:xfrm>
                          <a:off x="1682496" y="95098"/>
                          <a:ext cx="4373219" cy="419176"/>
                          <a:chOff x="0" y="0"/>
                          <a:chExt cx="4373219" cy="419176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91"/>
                            <a:ext cx="176149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8569" y="0"/>
                            <a:ext cx="164465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BB00976" id="Grupo 3" o:spid="_x0000_s1026" style="position:absolute;margin-left:-28.2pt;margin-top:13.55pt;width:476.85pt;height:53.15pt;z-index:251664384" coordsize="60557,675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lDzTsGAQAAHgOAAAOAAAAZHJzL2Uyb0RvYy54bWzc&#10;V01v4zYQvRfofyB0ty3J+rCEOAvH9hop0rXRbdCLLzRFS2wkkSBpO0HR/94hJTvrj23TNFlge7As&#10;UiI582bem9HVh8eqRFsqFeP10PG6roNoTXjG6nzo3P/6sTNwkNK4znDJazp0nqhyPlz/+MPVTqTU&#10;5wUvMyoRbFKrdCeGTqG1SHs9RQpaYdXlgtbwcM1lhTUMZd7LJN7B7lXZ81036u24zITkhCoFs5Pm&#10;oXNt91+vKdHz9VpRjcqhA7Zpe5X2ujLX3vUVTnOJRcFIawZ+hRUVZjUcethqgjVGG8nOtqoYkVzx&#10;te4SXvX4es0ItT6AN5574s1M8o2wvuTpLhcHmADaE5xevS35tF1IxLKh03dQjSsI0UxuBEd9A81O&#10;5Cm8MZPis1jIdiJvRsbbx7WszD/4gR4tqE8HUOmjRgQmIzcMYy90EIFnURy6btigTgoIzdkyUkz/&#10;fmFvf2zPWHcwRjCSwq/FCO7OMPrnXIJVeiOp025SvWiPCsuHjehAOAXWbMVKpp9sakLgjFH1dsHI&#10;QjaDZ7i9ZI/3bYVzWiMzkVFFIDkn6XJB5ZqVVC2ZpJ6/nFD1oLlY3s1nc/TT/afbOfJdv7+84znv&#10;jqfjp/vu7yI3uJojzSnNmdhgcsfJg0I1Hxe4zulICWAFcNW83Tt+3Q6PDF6VTHxkZYkk178xXXwu&#10;sIAc8Wyym4ctVmD1SUpegLtJ9wknm4rWuuGvpCXAxmtVMKEcJFNarSiko7zNPMgZ0A4N5wnJam3P&#10;hLS6U9oknUkwS7E//MHIdRP/pjMO3XEncONpZ5QEcSd2p3HgBgNv7I3/NKu9IN0oCnjgciJYazrM&#10;nhl/kU+t8jRMtYxHW2x1xSBpDdr/WxNhyiBkbFWS/AKoI4ApiuLYYg+zWlJNin0c9lg3QVTAOLTa&#10;/cwz8B9vNLfuv4xxSeSC2B0T7sAbyAmp9IzyCpkbgBoss5vjLdjd+LJ/xRhfc5MBMI/Tsj6agD2b&#10;mUtRCftRAFGJOqPRJO4EwWTQubmBu/F4mgR9LwrC6SEqqsAZ381XigD/sv8emK8ExGS7wbVNfBg2&#10;GmdV5CB3rSBC+n0piDZm/1IQvWjgB0nkIJC+JHSTQaN8JnONNAb9uO8b3ptIBV7ixdHLpPErCw8h&#10;/r6lEVqGBvhWGS1qx0L1Zrpm0vmdZcz/38mYlYJWvAyAUKlKI28N6w4PbDV5tagF/UHS6uSeL8AP&#10;L0haZevHoT+wrcQh7d9e2awLp4phUhF+rUrB3Vn5uFD7TtpWWPXNWg3QnyM+WZExTrxDn/AN+NS3&#10;tepSxflu+oB3JpAfAzMiqCvn3TiU3SAKWwoFnu9BZ97Qdt9Z7Cv/WzUHFyn0XKCgFJuiCp83tndq&#10;P8XM99OXY/vW8wfj9V8AAAD//wMAUEsDBBQABgAIAAAAIQCzrr1N0AAAACoCAAAZAAAAZHJzL19y&#10;ZWxzL2Uyb0RvYy54bWwucmVsc7yRz4rCMBCH78K+Q5j7Nm2FZRFTL4vgVeoDDMk0jdv8IYli396I&#10;FwXZvXmcGeb7fcysNxc7sTPFZLwT0FQ1MHLSK+O0gEO//fwGljI6hZN3JGCmBJvuY7He04S5LKXR&#10;hMQKxSUBY85hxXmSI1lMlQ/kymTw0WIuZdQ8oPxFTbyt6y8eHxnQPTHZTgmIO7UE1s+hJP/P9sNg&#10;JP14ebLk8osIbmzJLkCMmrIAS8rgvbmsyA7AXzu073Fo/3Jo3uPQVMdA+nYI/vTh7goAAP//AwBQ&#10;SwMEFAAGAAgAAAAhANIZbcqQGgAA2MUCABQAAABkcnMvbWVkaWEvaW1hZ2UzLmVtZuxdb8g9R3W+&#10;qUIgSKhQixTBfJIiCH4QYr9azIei0jSoISIxfhASbTGENiVUaYoKRYkoVWJosfVPYoxUJf5ESwNR&#10;TLEaNcRak/KDRBQjkkYrxp8kobfv89qTnHvuMzszu3P3zt77DLzvzO7On3OeOXOendm5u+etVqu3&#10;nfxZuO281eoaOziJz/3+anXJBavVRa989SWr1XmrB+75rdWzTs6fZNsIf33+avXyZ69WZ08uPCdc&#10;fNMfnr96+Hefvbr0pMTlJ+UtxLbs/KdOyr/15OCPT/5Oml/95cnfw1/7TbmLVveu7DquWfq81UUn&#10;R8/kOz34/39rBSEgBISAEBACQkAICAEhIASEgBAQAkJACAgBISAEhIAQEAJCQAgIASEgBISAEBAC&#10;QkAICAEhIASEgBAQAkJACAgBISAEhIAQEAJCQAgIASEgBISAEBACQkAICAEhIASEgBAQAkJACAiB&#10;o0HgY6951lp/wsBs4GgMX4oKASHQPQLmlxSLo2ADCkJACAiBXhAQL4mXvA30YpeSQwgIASHgfZPS&#10;4iqNCCEgBIRALwiIk8RJ3gZ6sUvJIQSEgBDwvklpcZVGhBAQAkKgFwTESeIkbwO92KXkEAJCQAh4&#10;36S0uEojQggIASHQCwLiJHGSt4Fe7FJyCAEhIAS8b1JaXKURIQSEgBDoBQFxkjjJ20Avdik5hIAQ&#10;EALeNx1b+uZLX7z1bqd/eM3vbZ07Jlw0IoSAEBACvSBwTL436nrNTbes3/OWK5/mo7/502vWOBfz&#10;HdNxL3YpOYTAoSDw8Nfu2PIp991646Got1M9jsn3Rl3BR6uH16ecBF5C2vNVzH8Mxzs1NlUuBI4Q&#10;AfHT+E4/Bp+b0hHre+Ak/6f1vfG2pJJCQAhsIyB+2sak9EzKdy/lPPjk7177B1vzZ3Yu6vSOP/+L&#10;DW4CT+FczBeP33vln2zlKWkv1tPjcandKJ8QEAJlCIifynBiuXr0kbUy/dHn/m2NtTqUw5zo9R8/&#10;M7hOZ3n8vMmnr7r5U6f1pORAWz4PjiFDKv+SzjMb0TkhIATGIyB+Go/dknxnStZr333T6TwIz5Au&#10;vvvB0/TQOh3mOu+/4pLTP8yFjJuQtvNsb5+1b+uCaAs8hfLX/9WN4qfxZqiSQuBgERA/je9a87lL&#10;jj3HgCvAGTX6YL6Fv9oyxmuIwWs15XvNO96SNktif1LUEePUh1899uP1t//phvWtr7twI++Xb3jF&#10;GnmfeuLX6y9c+7KNa3dc+YL1/z71pK+mOP3kuV+u/+Of37tG/VE2HH/80vPX3/nEO0/bHqq0RDeU&#10;z+X777PfXn/ysgs2ZPnK374+2TQw+fqHrj6V08tvcv/sB99Lls3JYgVL81l+FkMHL9+YNNMF+se+&#10;87pH2T//1pdsiIfyURaUKQmQB7YB+/N1WPs/+e7dyWpS7aLOiNWn3/j89f23vytr4xg7kD3KA9lQ&#10;B64xDCHk3OMuCUzBBY/1EtOYC2FtzXMF0iXPkUxfrM/Z+qCdG4oxV4rtgd8O4RlUgckUZYm+Anhi&#10;nFp49L++ucVLEXP4otsuf+6GP/j3m99mVVTFZ//1H7Pt+fbR9rmf/5S2kdPNCuXylfIT/Ax8rZcv&#10;lf7q+95AfVtOllKZLd9QHH1uStah89634n7kG7e8Pav/tz56/UaeFvwEXw5Mh2S1aynsGT+B68Bt&#10;VjbGkN1j4PH+/p0fHCzr64oyzT3uvNxj0l6XpaXBKZEn/DE4Y2idz/TFet3Qep7lA/+gTt+GT2O9&#10;b+n708fYECsz5A+fePx/1p99y4uSY9PwZvHQfSqTA+dqxrNvE/ehjKOGdPMy5PKV8NNjD91P75G9&#10;nDH9L+945RZH5WQxuUvzWX4Wt+anh75yW5E/jv5+Kj+Bm+78s5dW2SnDnvFT7DN2DPmj/Y2xZbun&#10;m3vcMduoPcdwWeI5W+OrXaeboqtx1aGs7QGLVmHIzz1y311b/ga+BX4IARyEscn6JnVPmZK75H6R&#10;tWPnbGz7+od0q8mX4yesR5657uItHDC3MxxSWEFGH1rJ7OtMpVvzE6vP5rfA6Jt/f92WPaH/pvAT&#10;5mxs3oQ67R4JMeQwW7E42kyKn2Dz4BuEVD/6uh5/9Ifrz1z1wq32rK8hM9JYM7Y1vgfOfPjpbppz&#10;3D3d6MSEYXoIMeYvNet0U3XGOh/anFpPT+UnmtPTxYf8IRuv8EE+pMai+WWfdyiN8c3wRXu+LsjE&#10;OBE+BPfRPgzpVpMvx0/wLVF2dn/OsIpyt5LZ65dKMz7xWKfKsfPsGWTUDeWYflP46RePnN1aW2bz&#10;aXYPAfkw77XA7B39ivM+sH70z1uZPUDv0sDk2NW4K5Uply/a/5KPsY+vZJ2ulY5Y70ObrerroZ6c&#10;vZReZ/7CxiPzy/Alfi2D+SXgU+PnUnWkxnRqPcful033Id0sD+JcPoaD+QvcC4OLok1EWaw95rv8&#10;vXdOFqunNJ/lZ3FLfoJNgBc8DpgfoG99YFhO4SeGJ86xwOYlHnvGC5h3scDup9DnzB4YT7M67VwK&#10;o9bjztprEft+X3p6Tm4yrPbRprW9i7iFTaGOIT/HxprpAt+GsvAFce8e8tTwE1tv9/ejTFfml4xX&#10;Lf+QbpYHcS4f8xfGT7Wys/t97wNzspjcpfksP4t3zU+RdyAD47GYj/EE9GUh6jDEBaxtjz1r1/OX&#10;b5/ZH84xe4j6+XpYeq5xx9oee878gmJ9ZwM20Crk/FxqrpKzwxp+yvkNpivzJdGH5XSzenP5hviJ&#10;yT7kj3L5c7KUymz5huLo29GnNf3m687pZXlL8pX0LepjfpzN2aztHHeUtov6UnmZfrmx4q8b/nOM&#10;O8OlRex16CmN50h+Lxz24eH3t0uar0BWyOz3EEa9esIcsrQKpf4Q4xH7guNvoFK42DgrkZPNKWx+&#10;kiqf8g8+f6luuXziJ48qTzO/zHi6JF9J30KKQ+YnQ3mX487aaBGn/MC+z+PZDvZuw79jbx5+4zTn&#10;3rxW+kNmyI49ftAFOvXMsS1sCnXkfHOqHay1oyzbF4U+qeGnIf+fap+VgTw+lOqWy8faMv5k/nZo&#10;bZJxsV9jysli+pXms/wsZvOn0vEU5ykMh5b8ZHhHPaIOrdf3gDMLNet7pZgOyW4ytBx3VmeLuFTH&#10;feSLv7udc29eK30hs/+NVO8c28KmUMdUP5fa29ArPzF/w551477VwhA/sXt42GTL/RFjZDbZh+Lo&#10;22vG0tz85Dnc65TiCZ/H0vvaH5G6X4n4p/KZ/D5uMe58fVPTNbYzZ17MMSI/LfEdd/FdE+Anv943&#10;J6YlbU21Jyuf4yf43we/9JHTd8bgNx1xDLE1fcjfKz/hd5zQyUIJvwzxE+phv0ut2V/u9ziz/hgj&#10;s+k3FEf/WGJ3lmdufkrNLdh8tOX+crTr+wd4sja9fJEzWR1sj7rfizHHuBuyjdprZhc9xVjPw++K&#10;/LzD0ni3Xs/+3XAEv4KLTG4fQzfoaHl7imvtJ5Wf+UM/d2BzC3sXC8YQymP8eWyi70q1bedz/t/y&#10;+ZiVgSw+MN0gJ+7FwZ8p+b2vQX2sLfh2C+y3Nb4d5MN8CutdHiekfT3I10pm1JULS+InwxPriDEw&#10;zIC1zWERs3XoiD177oV2wXc2JlL96LmFcY+vA7YX5YkcNse4izhOOY52ve9j+HW8O8/+bA6FZzd2&#10;bgnrfJDR5LV3nEMXO4e4R56dYku+LBvbNhaRj421nO2l1mJ8uz6d8/8+r6VZGejiQ9Tt9iuet8UP&#10;TJcoP2sr+rZdvd9orMweh1Sa8VPNvNfXu+vnT6yfME9BwP3BXTe+qqhvrZ44J0U9KX6yMqmYzdd+&#10;dO8Xi/cSod5ou3OMO+jcKqSw6eW8rY/1vKcgh5Xt9VjC+mQru4o+HBh5fkI7NWMN963sHndI3hL/&#10;H8uzMnGMR90gW+49bfA10UeztiI/QT6UY3MkZnc2B416tZI51suOl8RPWFeOOHqOAUfd84E3b+WJ&#10;ZXCcwp7xU4730N/RXgzr0nET7ba2PHQaM+6snRYxw7mnc9j3hnlHTzKNkQU6gKfGlJ2zTAubQh3R&#10;H0KHyE/Ih99j4HsCKf+LOUfJ9wZQVwyl/t+XY2XiOI+6QXZb14/rK+CllPysLcZPJh/wa/V9jbEy&#10;myxD8ZL4ia2rQf54L4R87HcQWD/Du8hxPRUYP4F78Pw12v2Qvfj6MW5gh5FfTZ4Ut1kduxx31kaL&#10;eE7fN7atJazn5XTzv+XK5d3n9RY2hTqiD4dOjJ9atcfqqfX/qIOVifzE2tK5ZxBoyU/P1KrUMSKw&#10;T1+otvt7Z0WrMSB+aoXk8uoRPy2vz3qVWBzRH0fss09a2an4qRWSy6uH8VONTWPNS0EIAIEau1He&#10;w+eyVqNC/JRHkq0lwrfngt8j7J/l58rNdV38NBfSh9+OOOfwOaemj1tZvPgpj+RYforfXCzhtLw0&#10;7XKIn9pheew11fgu5T18Lms1HsRPeSTH8hP2CsZvQwHvXoL4qZeeWL4cvXAO3qcQv5OO4yXsyS7F&#10;EDpGfXrTcfkWfRwasHcfzb0/8jiQlpb7RKDUt+46H35/i3cA4b0KaMt+l9vjOxbGYmE62n556Aqd&#10;e9Jxn7aotssRYO8njO+yKa9NOYVAnwiM9bW7KGfvq7N37+GdRrtoZ5919q5jn1YqqYSAEDhGBPbp&#10;q2PbNmeyd6ku4X1AUYfccdTR5ou5cnNdP8YxIJ2FgBDoE4G5/N5QO1jfsm/3GTdZDH/e0/rXkB5D&#10;16DDte++ib7PvCce7tNKJZUQEALHiMCQT53jmvltvOMbf7a2h/fV2bme/PcYTJak4zGOAeksBIRA&#10;nwiM8be7LIO9A5g72R6CXba1r7ptja/Hd/L1aaWSSggIgWNEYF8+OtWufYtiyd/TSOlm53vW8RjH&#10;gHQWAkKgTwTMZ/YUH+K+vYhvrzr2aaWSSggcBgLsWxs9/ba6N5Sj39TxPO+I6HXPR2/2KXmEwCEh&#10;IH6q603x0Tx8tBSc66xHuYWAEKhBQPxUg5beX74U3phLzjrrUW4hIARqEBA/1aAlfprL7y+lnTrr&#10;UW4hIARqEBA/1aAlfloKb8wlZ531KLcQEAI1CIifatDql5+wBzvuIcC5Je07h6xRXugEPebim9p2&#10;6qynLvdPvnv3+jufeOf6jitfsKX/l294xfr+29+1xrcjSsPPfvA9Wh/ek4p20F4qnPv5T9effuPz&#10;N+Rg323NfSek9BsZJfmg+4Nf+sgacvh+g5yGDZPH9CxpA3iU5kNekyn1zQx8K/GBMx9G1o1Q0obV&#10;PVZf3yAwiDKaHcBO4jUcp8IUu0rVaedT/MRk9P1u5VPxFJkjNrA91NdD8OOgpzR+u4p3qZovx+91&#10;8W6JnmQskQUy2+9woQt0wnc2SsruI88ubPJXj/1463tFKd3gU/DtiKGA+r76vjcUYYh8jPN646cn&#10;z/1yfea6iwd1gr8Cj3vswPWmXwknANfSfPBRkTt82z6NfN6n5dpooS90ge7gbNiNl8ence3u91y2&#10;cZ3xUwu7gkxDgfET7qWG5I/Y+vpbyCx+qt8jh3kG3iMB/473HCGN99d5u1tC2t4raO9u6p1jve23&#10;SD/20P10vpTrO3ZPDnkwHvFN81x5fx3f8jMfbjr1xk/+m+1e9lwa5SzkOKEm35h+A38CV4ScLC30&#10;RTtsPpnDDNcjP7WyK8g0FBg/lcgLjjJsrf5WMouf6vkJfWa8ZO+K7XnekbIxzJ1MfsS9/i7X5Dfb&#10;bxE//ugP15+56oVVXGJyIMZY9gEcw+ZNGLu2xoU4zjFQl/fjqLMnfmLfcoLMNvcbukeGf7aQ44TS&#10;fMA5fp8X8gBXmyNhjsvWaQ3nIVla6fuLR86ub7v8uVv29Y1b3n56PwLcmB7QxfNTS7syjFNxip8w&#10;f/r+nR88LQYbhk1DTv9n2CJTS5nFT5s4e8xTaXtHnffteGds/MZuqnwP5yErZPY6IN3zuwVT46r2&#10;fGr8oF8wHoxPsM4DH3vr6y7cGIvI59eu0D7zR/6e3WRka0cY/5gTWOiJn5gsn7zsgvVTT/zaxE36&#10;o13w0yP33bW13hT7AoJhjgtcwVuQw99PDPFTK33ZHMzjARmZLZgN4jpCS7v6TY3p/yl+8tihNLu3&#10;833QUmbxUzk/YV3PvuEX/bod9/bNJMaF9m1ckznGmBvG/R+snrnPpUdW3RXm46BLat3uR/d+kXKU&#10;z490xMNf9xKy9v39J/ORuGeNAf4utul9yZAf9nUN5QMPfeHal220A78PHXxgsnh/PNSGryeXj7Xj&#10;sfN1pdJDbbTQN1UH5kwxMLvx8yd2faxdxbbjMeMn8DsLjH/tvq6lzOKncn6KvsCe3yxxbc90sTW+&#10;3tf2IG+rwMZWahxam8wv+jJxHMGHM3+E+hj/+LrY9X3xE+Rl/gb9AZmAi/2ZTVmM8xaGOMHyIM7l&#10;izijLc/Jvq5UOtfGVH1L+w/ysbmG56eo7xS7SuFh5xk/pbifYYRzCC1ljnWhv20d1+TeV2x23mts&#10;39voVb4SuWyvh+3jKymzrzwt7DD1fMHGVqoN5kfMV7BnInENzNfLZPD8U+rfGGd6X53zwyZTLh/0&#10;w3OT2n5vzU8MZ8hU6692rS/rP3//YbgjZnmNn5i+U+zKt8vSjJ98H/oyqbytZRY/jZ8/4fdDS5h3&#10;5PwKdOhxPS/K7cfH2PQQzwzVaeMO/gF7bjFu4VsQ7JqXd4ofYT7L85fJORc/WXvgAbQJWbyuqbT3&#10;bTlOsDaG8jGc0XZrfjJZxurL+s84x+q2eCgv03eKXVmbqTjFOSx/Km9rmcVP4/kJYyP+xjU1Vns+&#10;vwRuAn4tAvN/Q2O+tM04jmxuxcozn+Tvr9n1Hvgp6oL1S/w29+sfunprzwL6qzU/of2IM9qBr6wJ&#10;zAZS/OHrLdW3tP9QN7tf8rJEfafYldeFpVOcw/Luc32vtr+Z/C3O9ezTJds0Xh+DXwubYmOQ+f7a&#10;tobGa6xrn/sjmK5MHu8jo/zsmM3lcvw0RhbWTm5tNso7lp98PUwO07dmfwSzR499S7vy8rM0k8Xf&#10;N/ky7BnuXPsjavvby90yPcaH9VQG85K4Fw7PrHa5hxt78/yzJCZDTxjVyNLCttgYZH6yti12H9zj&#10;/nLcf/u97NCT+cD4XBy+B/4X/gp6mS8ynJi/Mn+NPIwTxsjCuBS/ica6kgVbY0L9kAty+DVAJovn&#10;BNQzVd8cHmhjCfvLWR8xW0c+2w/Ero8dC3H+CH+R4kxgOmeo8V295rV3M2CPn+33s/ci7UJm1I39&#10;4mgLPIV3QhzCMzJg1SIw3+R/uzGlDfjB2KfgPvPliDG2Yp7oG0vXh1h74F8LTFe0DV9h+eDvoX+U&#10;yd+jMk6AXubzU3VYG5CnlSzGPVFeYAjccB24wF/GPNYPTBbfBy30ZXVAHv/7XPZ7buTxsgA71s9j&#10;7Ap1DQV27wZ5vL0AQ7QdsY33M61kBhaxLRyj/n0HJtfSztkeP/uNEX4Tu2sd4u9u/Xxq123vsv4W&#10;9sju7fy935Q2cD98142vqupff++f8g8RU/gHBOYDSjgh1hePIx7w+SlfGsvacayDcYLlHYpjPdB7&#10;zPuNvM9nsvjrLfQdU4fh4GWBvlPtCnWUhFL7MzktTs2NpowFkzfFT9Y2YmYjVn6XsZdhqen4rglw&#10;R8meCpanZB8D5k+RnyDDUvHzcrewNba3G23YvfXUNuBL7vnAm4vwtncEWZul/mEKP5XsE/dzJ5MN&#10;azel7xaEv8D8wQfGCWNlQb2Yu7H7eG8vlo44M1kiJ0zVFzKW2AJ0gH83WRFHWUrrsjqivihfEpj9&#10;5TgG8ts8OrZRon9O5shPn7v6xXRuvI/5lMm+xBj8Et/RZ3Mo/97wlG4o6+c9SOfeQYu5Guq2dnyM&#10;+hjnpdrv8Xy0/7HH7NlAbk0b867br3jeqS/BWLBvSqRkAN9966PXb713Ar479X0N5h9YP0zhJ/gS&#10;yMb23AGXlK+BnpgT4Bsb0WeYjPCzwIbVwThhiixeHrZmOoQzk4VxwhR9vV2gXyNmwAr3AWwtl8li&#10;9Y2xKyubi5n9oY9y31XJ1TtF5ogbbP8/P//+jXGFvrb3A+ZkaXnd7H6JMbgCexXwZ8+dMK+xc4iH&#10;+MLWBcFJVt7zVcQE8yZft/EUytp51BnLLem4lW2lng2k7sFSazU5ThsrL/NZxklj61S5PhFgfT3E&#10;T31qcZxSLcl3DskKHsJcpmadzcr4OVDJ+p7JAV5D2SEOtLxLiVuNghTfAAdwDu73LOCekt2fIy9b&#10;B7NyU2Lms8RPUxDttyzra/FTv/3lJVuK3yyRE++VrXm/OeY8npuQrpn/YL8g2iyRbSl5vG1MTbN3&#10;MNfg4Pc1TJUllmc+C2sYcV94LKfj5SHA+lr8tIx+rPEXvecdWpvzsmO+k3puBY7CtdJ5VGmbvv2e&#10;062tdsw+MOCDZwfsGUsr+TC/S30byPoHczesR9qxxZjvKQwjUPr8abiWNlfFT21w3EctNuaOKcZz&#10;JMyz8Ic5kM2hkLbzh7RmV9O3u7BB7NOq2TuNtT74lF2H1Dc9DC/cY4ufxvWC+Gkcbiq1iYCNxWOO&#10;sUZ3aOt0Y/tz0zraHmE+BH+P5zxRPtuX5p9LtW2d1waZwENMHs2fOGYlZ8VPJSgpTw6BOC6P8RjP&#10;oWqeOx0yRjl70XUhIASEwFwIHLKvLdUNa3nHup4XMZrL7tSOEBACQiCHQPRPOp7/neE9YZ6zF10X&#10;AkJACMyFQE++UbLsnxvnsju1IwSEgBDIISBO2D8n9NQHOXvRdSEgBITAXAj05Bsly/65ci67UztC&#10;QAgIgRwC4oT9c0JPfZCzF10XAkJACMyFQE++UbLsnyvnsju1IwSEgBDIISBO2D8n9NQHOXvRdSEg&#10;BITAXAj05Bsly/65ci67UztCQAgIgRwC4oT9c0JPfZCzF10XAkJACMyFQE++UbLsnyvnsju1IwSE&#10;gBAQAkJACAgBISAEhIAQEAJCQAgIASEgBISAEBACQkAICAEhIASEgBAQAkJACAgBISAEhIAQEAJC&#10;QAgIASEgBISAEBACQkAICAEhIASEgBAQAkJACAgBISAEhIAQEAJCQAgMI3DharX6nZM/hN8++UP6&#10;/wQAAAD//wMAUEsDBBQABgAIAAAAIQDEmETy8h0AALCABAAUAAAAZHJzL21lZGlhL2ltYWdlMi5l&#10;bWbsnT3IddlVx+9oIE0QCWIpU9rFMlikEQOiAbWwGZCpJ7YSU6gDaQYrEUJSBJJqkISAAV8REpCR&#10;QEIwCgMRFYMOCYGkkAlJodXj8x+znJ31/vfX+bjPPef+NtznfK+19m+vvfY6+5x7nxcul8sfPH6i&#10;/ObPXC5/HBuPy3/94OXyS++7XF789Y98+HJ54fJXr77n8rOP+18oztHqq++9XD74nsvl3x8PvC8d&#10;fPnX3nv5z198z+V3Hs/7lcfro2Rdsf+3Hm34k8eN3378/PLj548eP3/7p/933YuXf7jEcR37jZ+c&#10;+8Llxcetd897Z+Mnfx4oEIAABCAAAQhAAAIQgAAEIAABCEAAAhCAAAQgAAEIQAACEIAABCAAAQhA&#10;AAIQgAAEIAABCEAAAhCAAAQgAAEIQAACEIAABCAAAQhAAAIQgAAEIAABCEAAAhCAAAQgAAEIQAAC&#10;EIAABCAAAQhAAAIQgAAEIAABCEAAAhCAAAQgAAEIQAACEIAABCAAAQhAAAIQgAAEIAABCEAAAhCA&#10;AAQgAAEIQAACEIAABCAAAQgcisCP3n774TOvvcZngMH33nrrUG2LsRCAAAQgAAEILCfwux/4wMOv&#10;vv/9fAYZ/ONXv7ocNldCAAIQgAAEIHAIAv/25pvkRoO5UeSRv/+hDx2ibTESAhCAAAQgAIHlBP7y&#10;U58iR5rMkZQrUSAAAQhAAAIQODeBj730EjnSZI7EPNK5+wS1gwAEIAABCIjAh198kRxpMkf6849/&#10;HOeBAAQgAAEIQODEBHgXadl76m88e3Zir6BqEIAABCAAAQjwLtKyHEm/lUCBAAQgAAEIQOC8BHgX&#10;aT5H4l2k8/YHagYBCEAAAhAIAryLNJ8j8S5SeA9LCEAAAhCAwDkJ8C7SfH6k7/zzLtI5+wO1ggAE&#10;IAABCAQB3kValiPxLlJ4EEsIQAACEIDAOQnwLtJ8jsS7SOfsC9QKAhCAAAQgUBLgf7TN50h6f4sC&#10;AQhAAAIQgMC5CTx7/XV+O3LytyP1PtInXnnl4XtvvXVu56B2EIAABCAAgTsnoPe29T/s+fw0gyM9&#10;h9TcltqRAgEIQAACEIAABK5B4KMf+chh5tl4T+oaHoEOCEAAAhCAAARE4DOvvXaYHEnzXhQIQAAC&#10;EIAABCBwDQJ670jvHx3ho99xoEAAAhA4CwH9Vq/m8ssP7xScpXWpxxkIHOl7f8SOM3gcdYAABIKA&#10;e9dB781SIACBpyeg760dYf5INvJ7BE/vL1gAAQhsS4AcaVueSIPAlgSO9LsIvIu0ZcsjCwIQuAUC&#10;5Ei30ArYAAFP4Ejf/eddJN+G7IUABI5LgBzpuG2H5ecnoOdXR3nWxrtI5/dHagiBeyNAjnRvLU59&#10;j0JAOcdR8iPeRTqKV2EnBCAwQ4AcaYYW50LgegT07OooORLvIl3PL9AEAQhcjwA50vVYowkCMwR4&#10;F2mGFudCAAIQ2J4AOdL2TJEIgS0IuL55q/NKvIu0RYsjAwIQuDUCLg7z+0i31krYc48EjvI/SHgX&#10;6R69kzpD4D4IkCPdRzsfpZY/evvtB72Ho/zgHj6qq34nslbEQH30lj9PPYeke7rsKy2mNdZL9kuP&#10;2tDFUc35aX+vjWt6JTvXa/b+dQsZ0SddHZUf63/lOLuy7bV6tvbvyTf0BiNXP7Whfudez731W2V7&#10;lsxri23XLrkOOkf1c9+hFZNavbN9WW65LRn5fHHfqqgO8kP3PwnWtp/zi9Lu0J35aVtc33j2rDx9&#10;9brirf4/iv5/uHuuoP1isYVeyWhx3UKPfKOmQ/VTfVTfLf1ldSM8oYBauztfOMs+9SXaf7nTKfZm&#10;XxgZG5ZrfHhQ3qB+m/W2thUHdN1oUR2yPNV1pqyVofwux/5sU2xrLCn9OPbHcsZucRKvuHZkqfaY&#10;5evGv5Yujbd7+VZL79JjPX8ZZZzrLc7Zplb7Os5bcJQMJzvbFtuqx2zu4OSrrspV3LHQVS4zvxar&#10;2rHZukq/9NZy3Joe7ZcuXVvWobU+y1X+I98cjS2hezaGtup4xGOKr8Hi3pa9WHbE9ryWzWKX/WWL&#10;+FuzX7FxJn6UtikmjM67qQ7ltVqf9ZM1MkbHz9JG1U8x2emt8cz7de1s7Awb1C49voozo2NbyM3L&#10;JeNOrmfezjq22G75y5L2jXrPtq/jLRlriuv3o8w0vzOaTzvbl+oOfrP1nr0fyxzUL0Z5L/GL0Kdr&#10;e0U56tL+LT2aRxltu54tRzsu/wnW97ZsxbKjteO17XXxajQezNqq8XdN/5Zf6/reOC673Dg06ydL&#10;ZayJkxHHch8eYb1FDGjxFY9e+2lMjE9rXnt2PqJX/8xri+2avzi/GNWn8dpd36qfyzMkY2lZ65+q&#10;6+hY62wfZeXOm82TRuoa/try7XKOt8Z9RJerU7lPMmqll+spl4u6aFmrj9ruHssW7VO21ZHW18SL&#10;e/SVss7XypFa+ZF8N+c92q75dGscj7q5cag25sU1eblEhp6v1fqO6lP6qu7nlCuMjCPZtrw9y1d2&#10;tPi6MUH2ujlA2V/LeSRH8w6ZieRsWbJ8+Ug5XixZr43HtfYKDuKkjxhrXMtjlePRYuH0lX7UujYf&#10;c/1d7GRjfvdPdRAD1+a6RvXoFWd72VaSIR3SFUW+VPNNXTta91pOobqKg/Nx7ZM9ZX4vW3qlZq/Y&#10;5fr1uNb0SU7JTuutushmXZP9T9fNxsJe/Y9wvObHmekZt4/QPrdqo4uZozFopk5lzAkfVN/t6dJx&#10;18d790K6LvTEcjYuzMpQ7HO2rqln2N5jvZSvxiNns8Y2V5SLhU2KOb32CxkuL1D83qqETbGs2b9W&#10;n9o4dJTL2rgmfbqmlyu07HLXjnIv5Tp/Vh3kO7KxVWo5gPKqVnG2S6f2uxyllFXzTfldz95aXaW3&#10;d23YIBmjdpa+EOti1tKlYzWutXuO8vye/KhH2WfDNjG8pyJfi7rf21I+TFlO4Bo5krv/kZ+OxnnX&#10;x3V9a4x1MXLvHKk2h1SLd7nVFDNdrqO6toprQ10jbiPFsWrxVT1H43PodzFK9/lbFdlbfvaKC2rL&#10;Uo/WlWO2xsKoYzm+ZRlxjluqLvn80b5TynO+NZIfhQxnf6/uzvaZdq/5Zq8vuzmDkXmvqOvM0uma&#10;8T93/1DLYeRnkj3b/q7tRuPDDItbPbc2BuV+dcbtXl+51Ta7Fbvc+Drb/3p1cTFktt2cnbU4Intc&#10;bJ3VOSvD1VOxaaYoBjo5LRluHmi2ru65RItvy57asRx/ZsaRmszYv6fs0KGl88OZNnbjoWxvFZdn&#10;zPZRl9tJb28up7Sr5pstX9vCdsdcPl8rbjyUL4/ksTWZtf1OVy9vzLJkl+vDrXvALKO37e7fZn2o&#10;p+OWj7scMceMs27fUzvv4YMu/mzJ1MXm2RiietfiSG2ORnXIPt+K5Y7tjAw3TzI7BoUNblyJY3lZ&#10;45vP623X+G51r+nmAo+YI7lccmYsE+fZHNj5w2wfdbnZTG4X/uNyglYuvYXtNd+s9X1X15k2irqO&#10;LN3c3GyckR4XhyV7q+KYzPrQVrY8hRzX5/L4cNbtp+B9Jp2ub27Zd9yYsiQ2i7mTpX2uzOQ37nrt&#10;m5Hhxo6lMc6NKzUb3f1RjUlNRux3spbE+5BXLp3spX5Qyo31HN+2zL9Ch5aubWb7i5NR6sjr7vxZ&#10;nW6eYmn+OyNrC9vFw/V95z/Kp7IvyN49itMl3TNzc2FXTZb2ry012Uvbf609176+dv+a/eSM2+p/&#10;lHUE9s6RXIys3f/1auLmTGo+MJPf1PTOyHAcl+YqjlnNRncfOzt+huwZvnFNb6n47MY3xaMt7+1z&#10;fKv5Rc/e3nHXNrO8nYyWXnf+jE43h9ea+2nZomNuTqLWlmttD1tcX3T3IO48l0uF3DVLp8vZNKpj&#10;y74cOtX2Tu5eeWPovaWlu3/N8eKs21vd495Se17bFje2z8Tfnr3O95beG9Xuh5wNLn7N+suMjJlx&#10;w9lb7nPjSnm8XHd8y+Mz6+5+a00sVc7l4rNsltylfuDqlDmI4R7Ftc1sf3EyWra682d0utxX/rq0&#10;uJhR61trbS9tzG2s7Vzceze1/C1fO7vtOCy9L5Judy9R49qzVX3L2RcMl8rt6b3F424OOzicfTkT&#10;J26x7W7BJtePtuTqfHBNvUflqQ753Nm4MCNjy7HAyaoxy3Vck9NIR5an7ZkSsbn3/F/j9pYl2y2G&#10;exTXNrP9xclo2erOn9Hp+vhsXyjtczlXba5mre2lXvl2bufyuNZdXWdYZXmtbadrDdct5KmuvZxA&#10;9y1b3p+0GN3CsV4syj51pu297g9uoV2vZYPrl1vGFOdva+o2EiclX3XIumfj14yMLccCJ8sxc/bp&#10;2jUlM9P2SJEtvdgsWWq/rfMj2ZftXsuhVmfXNqr7THEyWte782d0uj4+2xdK+2b8bq3tpd4RWa6u&#10;2TeWbmuOqixOVz6nPL+37uSNtJPyHY2FI7mA5g/vKT8S83t+1qZ4OxMrej56j8ddv9ySaY5Ha96D&#10;UPu4OODazcXxkXhTypqRMRK/S9mtdSfLne/s07VrSm4vbbeKbHD2OjnKofaKz1nfWg61Oru6isFM&#10;cTJa17vzZ3S6Pj7bF0r7Zvxure2l3hFZrq7ZN5ZuZ2ZO15r7djeWZ50lD63ruLtvzHVU3FxjW9Z7&#10;tG357Fk/oz6QfeJo2/Lzp/iegevnM/G311dcO/SuaR0flefieC/eZL0zMkbid5Zf23ayaudmHmtz&#10;0CxP27XifCdfL7/WeUu+61PT6/ZnvWK4R3FtM9tfnIyWre78GZ2unWb7Qmmf6xe195vW2l7qHZHl&#10;6pp9Y+l2ZuZ05XNK+3vrM/LUn2rv+pX1E7N7zo16zM9y3OXXpR+cZV0+f+3i+qXmixUHZz/Odtc2&#10;7rzRfaPyXByfjV8zMs7wzrbmeDJf5TiuuPdLy2uvHZtL3VqX/j3KyDjd0+tktK5x58s3R4uLn7X3&#10;h0ZkuphR61trbS/tcfMl5XGtO9tUV+2f/eQ561xHpyufk+1rbY/KUz/NtpX+L07qn3vfl7TqwrHr&#10;Eyh94KzriifXLq5fLuXrbHf3OjPxvZTpcpZaXunOnY1fMzIcx6XfcXHjSsmhXHexcul8pKuv80l3&#10;XviMcsWl+st6za6H/ljKL2Tn7Kc3rri2kY6Z4mS0rnfnz+jUucEllrV+07Ijjrn3zmrv4ay1PXRq&#10;GbaXy/K41l1dl77/lm3P8cO9u65rlpasT/V0tjv+Ole5kfLhvZ5nL60X1+1PQDG37BdnXc99cH+y&#10;/r5rKV9nr+vPS3MHl4dIvisuVs7ynZHh4uXS514uVro6ap+bv6qNVzUZsd/NDbm2cm2quorXU5Wl&#10;Ppuv6/mIa5vZejsZLW7u/JnnJ25+UPXu5YM1m1xeXmPgbK+dW9On/bomt5XrX66uzodbuuJYrmfO&#10;V8Qv26TtpTmKk5XbqKZTcWCp3qgvy+MSUMx3/nO2fUtix9pWdXnHUq7OFjfP72KbuzbvyzFLdtbG&#10;ChdTe+Nf1udsr8lwsVn2LWlTN65k22Lb9Y0t+eZxQXrd3KA7L2y8xnKpz+brau0bdXBtM9vGTkbI&#10;d0t3/mwbuzbr1dXZ4vpV7Xmsrne2z/KSHJe/Ky9wJdd1lpVkuv7s5kdnYpKzNfa5WOPsdvzdeSGX&#10;5X0QcPfKObadYfspWlNxcit2zn7FGvceQS23cTK0z8UQya3dO7lYovNdnKvpdHG5Na44P13yTMON&#10;KzUbXSxXe87mLC7Xqo192V9uIUZnm5Zut9pXbeDaZnbMdzJq7VvTqfrNzBfO9p+aPc722lxuzfZZ&#10;35Qcl4vU6u98eW28qfUFFz+X9AdXP+eLLq7VONTakP3nIyD/XBrzjnKdYs9TFNfHZ2N+z26nQ22a&#10;55Frcmp5VmsO3cUS+YL0juZJLm612NR0uljXqqvTWztf+92zL9Wzlj9mWWoH18dqdmf7luSB2Ya1&#10;27mfqz7qU7Of3ljqcoSWT7h6ORnuvNjnzo/6jvpyrQ+18pvQH0uXe8iOVj92ts/0Qel2+V1Lr6ur&#10;dLbsjDrGMvt4jdNs3wn55XImProY0/PZUhfr5yOgGBDx4MzL2ni0d4u6/jkb83s2upilttTY2hvH&#10;dTzPnetaxbzWtS6WhP/o2l5cqY0HLZ3i4MYE6e3p07XydVdXXd8qtTi9F183XzYyVuscXdtj2Kpr&#10;7Vi0bSzVDnsU176z/cXJaNnqzo96ypdH9dd8unWvEXbV8pTetS3bR2KefEZ1jPrGUn7UKq6uI/1B&#10;Mt09R4uxi6Gyc6TP17jW2IhHMIilGI8UManJHbmec26TgPP18I0zLVt9cM+Wcf17D1s0v+7aq5Wv&#10;KH7k+7mQ0ZuvVx3i3NpScTaP7Rq/HRPJGIlFtXxF10ufu5fVPheXS7t7PlCLteJXi9Xa78Yf6W3x&#10;dbo0/ri6yW4xLZ9bjnDs1TcfL1lpfQ8d0im5Wddsf3Eycn3K7Xy+WOd2k/+Uvqz1cjvkZVlRl5pv&#10;5raL87WUb/Xy3Zq+kFPzT8lV7M/1jOtc3aKOsXS6W/FGOl0/lJxeUZuEbeWyxrXV5yWrVVxMlN21&#10;Iv8s7Wv17ZoM9t8uAflY6XNnXX+qFnD5wGzMH7Xd6Yr2VOxSLFJf17IWG3V+795V9rgcqZYThG4X&#10;U8M+LWu5Rq6/yyFKOYpX0qWPi3flubGedbhtF9/j+qjjCN+RetbsVn9VO8dH+lxbjrShq2NtX9Qz&#10;lmK7R3E+MttfnIyWrfl8savdc0T9tXQMlAeU42V5vtZ1TG2oT9Zbnqs2XZKnOF+Q3PBP6Wzp1bmj&#10;vtOqq/xXcsJPVV9nm/bVcv+yzXSOuz6YlVxb/Ef01do+10l1c7qkY6TtyvqxfrsEWn4X/nf0pYtl&#10;12oR9aPMbzbmz9i6dl5Q9o4UlyPpOsWG2vieOZTbs23Uy5NK2XndxbWROuscxf0sb2Z7JD+SHnFc&#10;0zdneUpnq+Q6bi0/dEtu1jXbX5yMkO+W+fzoA67vZtucvFbukK932zNjbLZduYjG+KW+o74xU9bU&#10;VTbOtK36hOu7jqHbp2tHc5fW/ZCTnfcxlzTjRbd7rvwlt+0ZtyPmPUVLuDg7ExeW2Cz5s3mKzp+x&#10;S+dmXwlbFTcVq/Px2rZil66ZLfLfmXrqXF3j8pwZ3Yp/M3pV71m+sme2ftKjcUd58tYlt53G5j1K&#10;HvOld8YvZZOT0bI1n1/Gi949h9qoVlzfzxzztvrNTF+o2S4Zs+O8zp/RXdbb9alct3I7+mIpY2Rd&#10;9s3qkl5dM1u3JXrUHiPzYiN15ZynJ+DGudKPz7I+G2O3bBkXJ69lj+YsevddOj46t1Fy0digeBAf&#10;xZNcVM8cw0uf0nguPrOxK+vp1VPxuKyjsynLHNnu6VVdl/IN/WIjRr2cTHo0nq9lGXrzsmw3rYvh&#10;HkV+FD4Vy1Ye4mxwMtx5sS+fn+cAWn5c+lXIK5caLyW/1X7qB8pPlsSFbHu2R+x6uZLysiW6y3pq&#10;XXWVLtUn+0tsi8MWfX5EV3Bdk7OM8As9WzDMTNl+WgKKpy1/Dr8++vIpKT9ljhT1Vjur/yp+yh4t&#10;tb3XeBp6Yxn6NYZLv8agPeKJYqHkhh6tu/F1qxwp129vvlG/vfVEvcpljgF75UilzltbF3/5bviw&#10;862WzTp/xD9bMtYck+5r+Y50BSv1R22vyVVa9Q6uahd9pGu2bVry45jk6lPq0fZTl2999/uLTfiP&#10;H/zX4mtrF0b8DU5HWLb8RW0c92tnXD61D8s/8vjy1DbVfPte9m+dI90Dt+zD95gj3UM7U8fjEfjk&#10;l7/2oM+P//t/ho3XuX/213//znXDFw2c2HtukePILW0rt6NcnwA50vWZ9zSSI/UIPX88xzJypOcZ&#10;sQcCT0HgG9/+zsPv/cXrDx/97JceRuaFdI7O1TW6dquiecIcJ460rWdqlOsTIEe6PvOeRnKkHqHn&#10;j+dYR470PCP2QOCpCLz86S+8k/Mo73n2T/9SNUPHdI4+umbLoue4OU4cbXtLHsgaI0CONMbpmmeR&#10;I83TzrGOHGmeIVdAYC8CetYWuY+Weo5WPnvT+qtf/MpPnaNrtiy97wbkGHJr28S0Lb1hXJbLkdb6&#10;hmRSlhMgR5pnt9Zn3fXzVnAFBCDgCMTztjJP0jyR3ufWp5xninO2fM4mm1rf3XT9/9b2Ma46z9p/&#10;HznS/oxnNZAjzRJ72GUOfd4KroAABGoEIvcZWW79nO3o7yIpX+O7VDXP2nc/OdK+fJdIJ0eap7bH&#10;Pd+8FVwBAQjUCOj52kh+pHO2fs7Gu0i1VmF/jwA5Uo/Q9Y+TI80zJ0eaZ8YVELgmgb/7528P50hb&#10;P2fjXaRrtvS5dGkOUnN4W372+i22c5Gv14Ycqc6mdmRL/w1ZNV3shwAE5gn84Ic/Hs6Ryve55zU9&#10;fwXvIj3PhD0QOCoBcqSjthx2QwACjkD5m0cjz9v+8PW/GfotJacr7+NdpEyEbQgcmwA50rHbD+sh&#10;AIF3CXz+628Ozx+V+ZPe2279ltK7GtprvIvU5sNRCByNQPx/p3jmoyUFAhCAwJEIuN88KnOg0fX8&#10;W0qzDHgXaZYY50MAAhCAAAQgsBcBvXPtfvNoNC/K5+l/kyz937hHfxdJ/2OOAgEIQAACEIDA8Ql8&#10;7o1vLnq2lvMit63ndrNF/wt2j++9XlMmvx852+qcDwEIQAACELgtAprrUR7T+7j8R/t61+n4yP/F&#10;zVSUJynPuOVPb75L/9NW76re84fvzGfPZhsCEIAABM5GwP2epPbdc/nR228f/v+l7D23xnPHe+4h&#10;1B0CEIDAfRBwvyepffde9vhN573zlmvK1xwaBQIQgAAEIHBmAvrOW37etvXvRh6R38deeunw707t&#10;mTPxXtYRvRqbIQABCEBglkD5vO3en7MFO71ztGeOcXTZ/A5OeApLCEAAAhA4M4HyeRvP2R4e9Lt4&#10;R89h9rb/zP2BukEAAhCAAASCQPm8jedsDw9n+I2CPXMk3kWKnsMSAhCAAATugYCesel/s1EeHngX&#10;6f3NeTTeRaKXQAACEIDAPRHQ/2Pb4n+ynYEZ7yK1cyTeRTqDl1MHCEAAAhAYJfCDH/74QZ97L7yL&#10;1M6P9AyPAgEIQAACEIDA/RHgXaR2jsS7SPfXJ6gxBCAAAQhAQAR4F6mdI/EuEv0EAhCAAAQg8C6B&#10;b3z7O+9udNb0vbgl/8etI/ZqhzVPsud3wo4um3eRruaKKIIABCAAgQMQ0PfdPvfGN7uWKjfSuUf+&#10;jaVPvPIKOdLjO0e1XK7rBJwAAQhAAAIQuCMC+r6b/l+J8p/aHJHOefnTX3jnvKW/sTR63Z7vluv/&#10;2ZInPZ8j6bt+z15//Y68nqpCAAIQgAAE+gSUk8T/dFMeVM4TKa/Z6n+ZfPLLX2v+/kDomnn2168d&#10;Z0AAAhCAAAQgAIHlBDSHFHmSlsqLlKt89LNf+qn9Zf40q03yJPvVL37lIc8pfeu7339nnko5GgUC&#10;EIAABCAAAQjcCoF43lbmSW495zaz9sfzOi2VF6l8/utv/n8eprkmCgQgAAEIQAACELgVAuXzNpcb&#10;aZ/mltYW5UCl/Dx/xXO2tYS5HgIQgAAEIACBrQnkfKXMZbS+5jlb2BrP27JsbfOcLSixhAAEIAAB&#10;CEDgFgjo+Zm+++/ylnJf+Xxsqd3SVcos17eYp1pqF9dBAAIQgAAEIACBkkD85lGZq/TWR35LqdQR&#10;6yO69Cxu7TtPoY8lBCAAAQhAAAIQWEKg/M2jXl6Uj+u53MzvGI2+Ey49kl37naYl9eQaCEAAAhCA&#10;AAQgMEJA8zTlbx7l/Gd0W8/eeu8ordGlvIoCAQhAAAIQgAAErkVA703r+/a1T86RNK9TO1f7W/NJ&#10;yqHctfqNpFKPnrG581qyr8ULPRCAAAQgAAEIQEAE8vfb9pjPKb/fxvfZ8DsIQAACEIAABI5AQPM5&#10;5RzPXnM5yo2kh9+NPIJXYCMEIAABCEAAAnpfOnIkzSntVeL3JHvvNO2lH7kQgAAEIAABCEBglkD8&#10;n7Y9nrOFLfG8je/6BxGWEIAABCAAAQjcOoH4Tcm9nrOp/vGdt1tngX0QgAAEIAABCEAgCMTvPcb2&#10;XkvmkPYii1wIQAACEIAABPYioGdhFAhAAAIQgAAEIAABCEAAAhCAAAQgAAEIQAACEIAABCAAAQhA&#10;AAIQgAAEIAABCEAAAhCAAAQgAAEIQAACEIAABCAAAQhAAAIQgAAEIAABCEAAAhCAAAQgAAEIQAAC&#10;EIAABCDgCPzc5XL5hcePys8/frT+vwIAAAD//wMAUEsDBAoAAAAAAAAAIQAWehgkqVwAAKlcAAAV&#10;AAAAZHJzL21lZGlhL2ltYWdlMS5qcGVn/9j/4AAQSkZJRgABAQEA3ADcAAD/2wBDAAIBAQEBAQIB&#10;AQECAgICAgQDAgICAgUEBAMEBgUGBgYFBgYGBwkIBgcJBwYGCAsICQoKCgoKBggLDAsKDAkKCgr/&#10;2wBDAQICAgICAgUDAwUKBwYHCgoKCgoKCgoKCgoKCgoKCgoKCgoKCgoKCgoKCgoKCgoKCgoKCgoK&#10;CgoKCgoKCgoKCgr/wAARCACkAb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78Q65rI1++/4mlxj7XIP9c398+9U/wC3Nc/6Cdx/3+P+NO8Q&#10;/wDIdvv+vqX/ANDaqtfhUr8z1Z/sBh6dP2MPdXwrov8AIsf25rn/AEE7j/v8f8aP7c1z/oJ3H/f4&#10;/wCNV6Km77s19nT/AJV9y/yLH9ua5/0E7j/v8f8AGj+3Nc/6Cdx/3+P+NV6KLvuw9nT/AJV9y/yL&#10;H9ua5/0E7j/v8f8AGj+3Nc/6Cdx/3+P+NV6KLvuw9nT/AJV9y/yLH9ua5/0E7j/v8f8AGj+3Nc/6&#10;Cdx/3+P+NV6KLvuw9nT/AJV9y/yLH9ua5/0E7j/v8f8AGj+3Nc/6Cdx/3+P+NV6KLvuw9nT/AJV9&#10;y/yLH9ua5/0E7j/v8f8AGg65rYGTqdx/3+P+NV6R/u0ry7h7On/KvuX+R+zP/Bu5eXd7+x74qkvL&#10;mSVl+JV0FMjE4H9n2HHNfflfAH/But/yZ14r/wCymXX/AKbrCvv+v2HIXfJ6P+E/zE8Ykl4nZol/&#10;z9/9tifKv7YOf+Hk/wCx+c/8xjxx/wCo5JX1VXyr+2B/ykm/Y/8A+wx44/8AUckr6qr1z81Ciiig&#10;AooooAKKKKACiiigAooooAKKKKACiiigAooooAKKKKACiiigAooooAKKKKACiiigAooooAKKKKAC&#10;iiigAooooAKKKKACiiigD+XXxD/yHb7/AK+pf/Q2qrVrxD/yHb7/AK+pf/Q2qrX4TP4j/YKh/Bh/&#10;hQUUUVJsFFFFABRRRQAUUUUAFFFFABSP92lpH+7QB+y3/But/wAmdeK/+ymXX/pusK+/6+AP+Ddb&#10;/kzrxX/2Uy6/9N1hX3/X7Bw//wAiej/hR/mF4xf8nOzT/r7/AO2xPlX9sD/lJN+x/wD9hjxx/wCo&#10;5JX1VXyr+2B/ykm/Y/8A+wx44/8AUckr6qr2D80CiiigAooooAKKKKACiiigAooooAKKKKACiiig&#10;AooooAKKKKACiiigAooooAKKKKACiiigAooooAKKKKACiiigAooooAKKKKACiiigD+XXxD/yHb7/&#10;AK+pf/Q2qrVrxB/yHb7/AK+pf/Q2re+DvwW+I/x98a2/w4+FGjQalrl0rG006XVLa1e42gErH9ok&#10;QSNg52qScBjjAJH4XyyqVOWKu30P9fJYrD4PAqviJqEIxTcpNJJLq29EvNnMJDcTtstoJJGCsxWN&#10;Cx2qMk4HYAEn0AJpqnNfpT/wTG/4JF/GjRvif4r139r34VnRNHm8D6ho+kxyapbzTSXF9GbaSWPy&#10;JHC7Ldp1+cdZkIzg4+XfiL/wSn/bs+E+hal4u8e/B6103RdK3Nea1eeLtLhtggbaH3SXKnDcYBAY&#10;5Axk4r0auT5hSwsazpy1vdWd1bv2v+h8LgfFTgnH59iMthjaS9mqfLN1IctRzveMHf3nGyT5bu7s&#10;fPNN+chmVWIUZbaucD1rs/gd+z98Wf2kPFn/AAgnwY8OwaxrHlmSPTW1i1tZpVAJJjW4lj8zAUkh&#10;clQMkCvvn/gnF/wSJ+MlpafFZf2qPhl/YH9ueApdB8Li9ns7wC5uiS12oilk2PA0MJXcBzLx0OIy&#10;/K8XmFVRhF8r620Wj6nbxj4hcM8F4GpVxuIh7SHK/Zc8VUalJRuo35rJNvbZPofmqM45o/CvePih&#10;/wAEx/24Pgt4DvviX8VfgxFoWh6bHvvNQv8AxXpSqg7AD7Vl2JwqooLMxAUEkCvPfgT+zl8Zf2mf&#10;E1x4L+CPhWPW9Xtbb7Q+m/2ta20zx5ILRpPKhlC4+bZnbld2NwzzVMHjKdRU502pPZNNN/Jo9vDc&#10;UcN4zL6mOoY2lOjT+KaqQcI/4pJ8q3W7W5xcVpe3Ec0tvayyLBH5kzxxlljTcF3MQOBuZV57sB3F&#10;Ro27vX6YfsGf8EhvjPY/B741ad+0f8NP7D1zxR4NGh+D4brU4J184yC6EzeRI6gLc29kQTg/I3ua&#10;+Rfiz/wTT/bV+Bfgq8+I3xe+EUPh/RbJc3Goah4q0tVJwSEVRclpHbGFRAWY8KCTiuyvk+Po4eFV&#10;03Zpt6bWfXsfL5T4pcG5vnWJy6njaSlSlCMG6kLVeeKf7vX3rO8Xa+qXc8LoEVw6SSxxOyxrukZE&#10;JCLkDJx0GSBk9yK7z4B/swfHD9qDWrrw38CvCMWvalZw+dcacusWlvP5ecGRY55UZ1BIBZQQCwzj&#10;Iz93/sif8EgvjHY/smfG7R/jr8Nf7L8aeJtEhs/A2mtfWzzCS1b7Yp81JHiVJ7hLaNskELC2SAwx&#10;GByvGY6XuRdrN3tpor2vtd7HZxZ4icL8H0v9sxMPaKVOLp88edKc4pycb3tGLc722XZn5pqcrnND&#10;/dr2v4xf8E6v2xv2fPA0nxH+M/wnh8P6PDIsf2q+8U6YGlkOSI441uS8z4BbZGrNhWOODjxNvuVx&#10;V8PXw8uWrFxfZqx9RlecZTnWHdfL8RCtBOzlCUZq/a8W1fVaH7L/APBut/yZ14r/AOymXX/pusK+&#10;/wCvgD/g3W/5M68V/wDZTLr/ANN1hX3/AF+t8P8A/Ino/wCFH+anjF/yc7NP+vv/ALbE+Vf2wP8A&#10;lJN+x/8A9hjxx/6jklfVVfKv7YH/ACkm/Y//AOwx44/9RySvqqvYPzQKKKKACiiigAooooAKKKKA&#10;CiiigAooooAKKKKACiiigAooooAKKKKACiiigAooooAKKKKACiiigAooooAKKKKACiiigAooooAK&#10;KKKAP5dfEP8AyHb7/r6l/wDQ2qC2ubyyuob7T7iSG4t5FlhmhYq8bKdwZSOQQRnI9Kn8Q/8AIdvv&#10;+vqX/wBDaqjqHXaRn6ivwqXxaH+wVGMZYeCktHFH7bfspft4+Gv2d/2IPhp4z/b5+OxXxJ4thaTT&#10;Y723M1++ntM6208iW6s8ieQscjTuMnzAGLSH5vjb/gu54/8AiT4m+N3hm5074rTa98L9f8Nwar4L&#10;j02RTpgmBaKfZJGdtxKCFcuSWRLgKMA18N69r2t+JtRGr+ItVuLy5W3it45rmUsUhiRY4olz91ER&#10;VRUGFVVVQAAAPW/CH7F/7b/xY8DaVd+Dfgf4u1zwzI0l3oslvC01julCLJLCxJRd4jjDMuN3lrnO&#10;xcfS186xeZYN4SnCTSUbNXb0097umfguT+FfDvAfFUOJsVjKVOc51XKE1ThSXtLuKocyXI6bsr68&#10;0b6RueQaTrGp+HtVt9c0PVJrK9sbhJ7W7tZmjkglQ7lkVlIKsDyCDkV+437Pv7fXw5/Z9/ZO+E0v&#10;7cf7QNj/AMJr4w0OC93SQ+dcm0uGZ7Wa4SBCY0EJjRpnADMrEliGNfJP/BSH/gk/8W9J0j4TD9mz&#10;4XXXiCbSfAMWheKI9BtkQLeWx3/bGGR807XExzyf3YzXxH+0P8Pfjt8O/iHNaftH2d7B4ou41mu4&#10;9U1CKa7C7VVfMVHYxjaF2qwUbQNowKmhWx/DVSp7jd0km78nRt+b1su2pOcYDg3x6y7AuOKhTUHU&#10;k4xcHiLRbhGKvdxg7c8rpprl9T6a/wCC5Xjr4peI/wBrG3tdU+JZ1rwHqHhuw1f4f2tjeK9lHaSx&#10;bJJF8v5JHaeOZvMJZjG6Ddt2qPjnQNf1/wAH69aeJfDWs3ml6lp86T2d/Y3Dwz28inKujoQyMOoI&#10;INeyeFv2FP28/it4Z8P2nh74FeLtU0F1L+Hrhoi1jHFcOGLxSFtixM3zlgQpyW7kn6i/4Kd/8Eo/&#10;i3ovxH8D337KPwq1DxFpMPgPT9G1JrCNWmW70+NbdZ5h8qDzYBAOOrRSHA4zjiMHmGYVKuNjCS1T&#10;Ss769vJPa3TU97IuJuDeCsLl3ClXF0J3hUi5xlCMP3aX8VXtGVRNuXM/empLW59l/Dz9vv4X/s9/&#10;Bb4T+E/21vjlZp8QPFnh+0udUaS1CyWjTx+Yj3aQrttlUMkRkYKGYFvuhyv5v/8ABazxn8WNd/bJ&#10;vNJ8X/EO51rwm2mWep/D+OO4VrFNPuIVPmwCMbHJlWVTNyziNcnCgD5y+PHw9+M3w9+Jt/pP7QFt&#10;dQ+LLpvtWrrquqR3F3vkJO64IdijN1/eEHBU9CDXong39gj9u74wW3hmwsvgp4putFmWGLRNUvYG&#10;Nla2lxLv3pKchbfdI8vy5QF3fGWYnqx2bY7NMPLCRpS91q1r3009/wBd/JnznCfhzwn4eZ1T4lqZ&#10;hR/ewqc3N7ONP32pqWHenKo/DZN3g9LbPxnw74m8V/D/AMSWfizwjrl9o+rafIs9jqFhcPDPA2Mh&#10;0dCGU4PUHODX70eH/wBvT4Mfs8+FPhv8If2xPjppdn8TdY8O2P8AwkyzKn+h3r26NI900C+TaqZG&#10;KhmKKfvAbQSPhn/gpz/wS6+M2jftC6B4p/ZG+Der6zor+EdMt5G09Uk+yXdhEtogZWwADBDbNznc&#10;3mHHWvhb4zeA/il8OviTqWhfGm2uYfFMlw13rCXupJdXXnSsXZ5nV3PmsSWO87zuBPUErD4nHcNV&#10;KsORvVJN35ba/i/wHnGR8H+PeBwGJWLhTtCc5Qg4PEJySiovdqEJXbTXvNx+Hc94/wCCwPiT4zX/&#10;AO2/4q8PfFP4gXWuadZzrc+DhnbaW+l3MazQpAgAT5VYRvIoy7xEsWIzXy8fuVa1XX9f16Ozi1zW&#10;ry9TTrNbPT1urhpBa26szLDHk/KgZ3YKOAXYjqaqt9yvnsZiPrWJnV195t6u5+08MZP/AKv8PYXL&#10;fdfsYRheMVFPlVublWzl8TWurerP2X/4N1v+TOvFf/ZTLr/03WFff9fAH/But/yZ14r/AOymXX/p&#10;usK+/wCv1jh//kT0f8KP83/GL/k52af9ff8A22J8q/tgf8pJv2P/APsMeOP/AFHJK+qq+Vf2wP8A&#10;lJN+x/8A9hjxx/6jklfVVewfmgUUUUAFFFFABRRRQAUUUUAFFFFABRRRQAUUUUAFFFFABRRRQAUU&#10;UUAFFFFABRRRQAUUUUAFFFFABRRRQAUUUUAFFFFABRRRQAUUUUAfy6+If+Q7ff8AX1L/AOhtVWrX&#10;iH/kO33/AF9S/wDobVVr8Jn8R/sFQ/gw/wAKEYE9K+4f+CFfxa+O+j/tUJ8MfDXjmaD4f/2Pf6v4&#10;00u8lDWsMUUW1LhA/EL+c8IZ1K5UYbIUY+H60tJ8Y+KdB0PVPDWia5cWtjrUcUerW9vIUF5HG+9I&#10;5CMFkEm19hO0siMQSikdeX4x4HFwra+672Ttfy9H18j53jPh2HFnDWJyp8q9rHl5pxUlG7s5pdZR&#10;TbhqveS1W5+5n7Q37b3gv41/sr/Fi8/YX+PWk33jTwXo1xdSNaoGljgt3VrmaFZQPNQwiRY50Dx7&#10;2UqScV+FOuavrXifWbrxF4l1a61DUL6dp72+vrlpp7iVjkyO7ElmJ5LEkk85NWvBnjHxX8PPE9r4&#10;y8F6/dabqVmxMN5ZzFHAKlWQkdVZGZGU5VlZlIIJBzEDKuGbcfWuzN84qZvySmrOPRPT1t3Pl/DX&#10;wzwPhtHFUMLNVYVXGUZSilVXu2lCUklzQuk4rS15Jq+r++P+CDvxl+NmjfHXWfAo+Jy2Pwx0jwze&#10;a54rsdZfNlbbGRFlidzttZN8u9myFeOOTcCVVl+0f2uP239B+NX7E/xN8a/sD/HazvvEXhG2EmqS&#10;aSu28t7NJVW6lRZgrIog810uEDA+U3ltuAI/EnTPGXi/RfDOqeCtI8R3drpGtyW76zp9vOUjvjAW&#10;aHzQPvhHcsFORu5xuCsI/DPinxP4M1P+2PCuu3FhcNDJBNJbSFfNgkUpLC46PG6MyOjBkdWIZSCQ&#10;evBcQ1MHgVhbNp3u7u6vty9Fbc+X4q8EsDxNxfPiF1IQqRlScKfInTnyNSn7fS8nUd43XwxUfiei&#10;p6hqGpatqE2raxfTXV5czNNc3Vw5aSWRjlnZjksSSSSTknk1+hX/AAQW+Nnxl0j4k+KPCniD4ltZ&#10;/Cnw34Wm1TXodakH2HTpjIvlOkr4FruHnucMFZY3JUkBl/PBI2VQGbPv61p2Pi3xTpvhi+8F2Ov3&#10;UOk6ncRT6jp8MzJFdSRBxE0ig4fZ5j7c52l2IwTXk5bjZZfjI19XbWydr6bN+u5+kcc8K0eMOF62&#10;Ue5H2nKlKUFLkXMryitLTUbqGqs7a2P2m/bf/bY0/wCNX7BPjz4n/sEfH+3m1Hw3NAmvTaTauNQh&#10;sWm8qYosgSS1+VjItxtPyQyeWQ2HT8SZria+la8up3mkkYtJJI5ZmbuSe5960PDHi3xV4Mup7rwr&#10;4hvNPa8sZrK++yTlBdWsy7ZYJAOHjdSQyNlTxkcVnIu0Y989K6c2zWpmsoTmrNKzV216q+1+p4vh&#10;v4c4Pw5wuJwmGmqkKk+aM3FKrZxScJySXMotXi9PikuVbtaR/u0tI/3a8g/Sj9lv+Ddb/kzrxX/2&#10;Uy6/9N1hX3/XwB/wbrf8mdeK/wDspl1/6brCvv8Ar9g4f/5E1H/Cj/MLxi/5Odmn/X3/ANtifKv7&#10;YH/KSb9j/wD7DHjj/wBRySvqqvlX9sD/AJSTfsf/APYY8cf+o5JX1VXsH5oFFFFABRRRQAUUUUAF&#10;FFFABRRRQAUUUUAFFFFABRRRQAUUUUAFFFFABRRRQAUUUUAFFFFABRRRQAUUUUAFFFFABRRRQAUU&#10;UUAFFFFAH8uviH/kO33/AF9S/wDobVVq14h/5Dt9/wBfUv8A6G1Va/CZ/Ef7BUP4MP8ACgoooqTY&#10;KKKKACiiigAooooAKKKKACkf7tLSP92gD9lv+Ddb/kzrxX/2Uy6/9N1hX3/XwB/wbrf8mdeK/wDs&#10;pl1/6brCvv8Ar9g4f/5E1H/Cj/MLxi/5Odmn/X3/ANtifKv7YH/KSb9j/wD7DHjj/wBRySvqqvlX&#10;9sD/AJSTfsf/APYY8cf+o5JX1VXsH5oFFFFABRRRQAUUUUAFFFFABRRRQAUUUUAFFFFABRRRQAUU&#10;UUAFFFFABRRRQAUUUUAFFFFABRRRQAUUUUAFFFFABRRRQAUUUUAFFFFAH8uviH/kO33/AF9S/wDo&#10;bVVq14hI/t2+5/5epf8A0Nqqbl9a/CZfEz/YKh/Bh/hQtFJuX1o3L61JtcWik3L60bl9aAuLRSbl&#10;9aNy+tAXFopNy+tG5fWgLi0Um5fWjcvrQFxaR/u0bl9aRmBHBoA/Zf8A4N1v+TOvFf8A2Uy6/wDT&#10;dYV9/wBfAH/Buqc/sdeKsf8ARTLr/wBN1hX3/X7Bw/8A8iaj/hP8wvGP/k52af8AX3/22J8q/tgf&#10;8pJv2P8A/sMeOP8A1HJK+qq+Vf2wP+Uk37H/AP2GPHH/AKjklfVVewfmgUUUUAFFFFABRRRQAUUU&#10;UAFFFFABRRRQAUUUUAFFFFABRRRQAUUUUAFFFFABRRRQAUUUUAFFFFABRRRQAUUUUAFFFFABRRRQ&#10;AUUUUAfAt3/wbu/scX95Nez/ABQ+JitNIWYLq+n4yTnjNj70z/iHS/Yx/wCiq/E7/wAG+nf/ACDX&#10;t37Yv/BV39ib9hnXofBXxz+J0v8AwklxbrPH4a0PT5Ly8SFvuvIEGyEHqBI6lhyoI5rX/Y2/4KT/&#10;ALIf7eBvrD9nj4kte6tpVqlzqvh/UrGSzvrWF2KrIY5ABImQAXjZ1UsoYgsAfI/sPJ/+fMT9Ij4w&#10;eJkUks1q/ev8j56/4h0v2Mf+iq/E7/wb6d/8g0f8Q6X7GP8A0VX4nf8Ag307/wCQa+/aKf8AYOUf&#10;8+UV/wARh8Tv+hrV+9f5HwF/xDpfsY/9FV+J3/g307/5Bo/4h0v2Mf8AoqvxO/8ABvp3/wAg19+0&#10;Uf2DlH/PlB/xGHxO/wChrV+9f5HwF/xDpfsY/wDRVfid/wCDfTv/AJBo/wCIdL9jH/oqvxO/8G+n&#10;f/INfftFH9g5R/z5Qf8AEYfE7/oa1fvX+R8Bf8Q6X7GP/RVfid/4N9O/+QaP+IdL9jH/AKKr8Tv/&#10;AAb6d/8AINffteI/Bf8A4KG/st/H/wDaN8W/spfDHxne3njXwR9v/wCEi06bRbmGOD7HeJZ3G2Z0&#10;Eb7ZpEUbWOQdwyATR/YOUf8APlB/xGHxO/6GtX71/kfOH/EOl+xj/wBFV+J3/g307/5Bo/4h0v2M&#10;f+iq/E7/AMG+nf8AyDX2L+0Z+0T8LP2U/g9rHx3+NOsz6f4a0H7P/aV5b2Ulw8fn3MdtHiOMFmzL&#10;Kg4HAOTwDUn7PH7QPww/am+DujfHj4M6zNqHhrXlnOm3lxZyW7yeTcSW8mY5AGXEkTjkDOM9CKX9&#10;hZP/AM+UH/EYvE7/AKGtX71/kfG3/EOl+xj/ANFV+J3/AIN9O/8AkGkP/Bul+xkBx8VPid/4ONO/&#10;+Qa+/qxPiX8QvC/wk+HPiD4reOL17bRfDOiXWraxcRwtI0VrbQtNK4VQWYhEY7QCTjAp/wBg5P8A&#10;8+UH/EYfE7/oa1fvX+R5p+xR+xT8OP2Fvh3qPwt+Feu69qOm6lrkmqzT+ILqCWZZnhhhKgwwxLs2&#10;wqRlSck89APZq8r/AGSv2zfgH+298Pb74pfs7+JbrVdF0/XJNIurm80ua0ZbqOGGZkCTKrEbJ4zu&#10;AwckZ4NeqV6VGnTo01Tpq0VskfB5lmePzjHVMbjajqVajvKT3b2uz5V/bA/5STfsf/8AYY8cf+o5&#10;JX1VXyr+2B/ykm/Y/wD+wx44/wDUckr6qrQ4Qoqrret6T4b0m417XtRgs7Gzhaa8vLqYRxwRqMs7&#10;sxAVQBkkkADk18T6p/wcAfsWJHeeMvBPwq+OnjH4baW9yNW+NPg34L6rf+EbKO2YrczNfrGN8MJV&#10;98kaOmEJBYYJAPuKivNx+19+zT/wzMv7ZMnxm0KP4XyeH11tfGkt6EsvsJUESFjghiTs8sjfv+Tb&#10;v+Wvl+L/AIOC/wBi22sYviD4s+Dvx88OfC+48l7P42eIPgjq9t4SnhmZUgnF75ZYRSs6BHaNQS4z&#10;igD7oorwP9sL/gpZ+yR+w38DvCv7Sfx0+ILDwL4y8QafpOh+JtAh/tC1la8gluIbnfCTutjDC8nm&#10;puBXbtDZFeifHD9of4Z/s/8A7Pvij9pzx3qcsnhPwj4buNd1S80uP7Qz2UMJmZ4lU/vCUGQAeaAO&#10;4or57+On/BTj9lb9nv4JeAfjb431jXbxfipBZt8NvCHh3w9PqOv+JJrm3W4jt7WwgVpHk8t03E4R&#10;GdFZgzoGwv2Xv+Ctn7NP7TPxltv2btQ8DfEz4W/EfUtJl1TQ/Avxm+H934c1DWLGIsJJ7QTgx3AX&#10;Y5KI5k2xyPt2xuygH1DRXyL46/4LN/s7+Evjd40+APhj4A/Hnx1rvw91aPTfFknw3+Depa7a2NxJ&#10;CsyI8tojhS0bbgGwThuODXq37KH7aXhv9refXIPD/wCz/wDGLwP/AGCts0zfFb4X6h4bW887zcfZ&#10;vtiL9oKeUd+zOzfHn74oA9korzn4o/tS/Cv4Q/HH4Z/s8+MJ75fEnxZvtVtPCMdvZl4Xk0+xa+uf&#10;NkziMCBGK5zuPFeD+LP+C0P7O+gfGPxt8D/Cf7PPx+8c6v8AD3Xjo/iq6+HPwX1PXbOzvAiv5TT2&#10;iOoYqwYA4JBzjFAH19RXzn4C/wCCmHwo8YfBj4mfHrxP8B/jR4D8P/CnwxLr3iGT4mfCrUNAlvLO&#10;K2ubiU2KXiJ9rdI7V9yp90yRA48xa808O/8ABdP9nnxV4JsfidoP7Iv7Ut14W1LTY9SsvFFv+zpr&#10;kunzWLx+at2k8cLI8JjPmCRSVK/MCRQB9r0V8W/tr/8ABS34Z67/AMEhvGH7ff7HX7Sun6XoE9ha&#10;waR8SP8AhGbi/wD7I8/VLfT5p1091SR7mEyybIZVVRKqeYDHuz9K6/8AEjwl+zd+zTffFf4tePtS&#10;vtD8C+DZNT8ReJtYiia8uba0tTLNdSrBGkbSsqM5WJEUscKqjCgA72ivL/2Pf2vvg3+3H8DbD9oL&#10;4FXuoSaHfX17YyWusae1nfWV3a3MlvPb3Fu/zQyK8Z+VudpU9GFL+2N+1x8I/wBhj9nnXP2nfjq+&#10;qL4X8OyWceoto2nm6ud11eQWcISIEFyZriMYHOCT2oA9Por4xuf+C6v7G3g3V9Nsv2g/hx8bPhBp&#10;+ragljZ+JPi18Fda0PSvtDnaiSXc0Hlwgnq8hVFAJZlAJHqv7Zn/AAUV+Af7DfhvwX4j+Kmk+LNc&#10;/wCFheIV0Twjp3gPwzNrF5qV40LTLHFBBl5Nyodu0MW4xnNAHvNFfKfw+/4Kz+AfiJ4+0P4f2n7E&#10;n7VGky69rFtp8eqeIf2d9csdPsmmlWMTXNzLEEggTdueViFRFZicA19VuwRS57c0ALRXw/8ADT/g&#10;vP8As2fGfwTY/Ev4Pfsl/tReLPDep+YdN8QeGf2edZ1CxuxHI0TmKeCN45NsiOh2scMjA8givS/G&#10;/wDwVK+BXwv/AGQ7r9tD4qfCj4s+FfDdr4it9FOg+J/hre6fr0t1PPFBDs0+dVmdJJJUVWAwxzjJ&#10;FAH0rRXxnN/wXV/Yv8H+INH0b9ofwP8AGT4M2mv6nFp2leIvjJ8HNY8O6TJdSHCxve3MIhhHUmSV&#10;kjRQzMyqpI96+Mn7YPwc+BXxd+GXwR8eXWoLrnxc1u60rwctnYmWGW4t7U3MnmPkeWvljIbnJ4oA&#10;9Sory39s/wDbA+Dv7Bn7NfiL9q74/XGpQ+EvC32P+1pNJsTc3A+03cNpFtjBG797PGDzwMntVH9s&#10;H9uz9mr9hfwto/iP9oTxrcWd14m1RdL8I+HNH0q41LVvEGoNjba2VlbI808hLIuQuxTIgZl3LkA9&#10;gor5T/Zz/wCCwn7Mnx8+NGl/s5+K/h18VvhD488RQ3E/hHwv8bfhveeG7jxFFAMztYtODFOUHJTe&#10;JMHIU7W2+lfty/t2fs7/APBO/wCAVx+0f+0x4iutP8Pxapbadbx6dZNc3d5dTsQkMMQIMjBFkkI7&#10;JFI38OKAPYqKxvAPj/wj8UfAej/E7wDrcGqaD4g0i31TRdTs33xXlpPEs0MyEfeV43VgR1BFfLHx&#10;Q/4LX/ss+Dfih4g+Evwi+Evxn+NOpeD9UOmeNrz4IfCm/wDEdj4evQMtbXV1Coh81RnckbOyFWVg&#10;GVlAB9gUV4D4L/4Ka/sefEz9ivXv2/vhj8Sn8Q/DfwxpN/fa9eabp8ovLH7Ghe5t5bSUJNFOgGfK&#10;kVWKsjjKOjHS+J//AAUN/ZK+CX7I2i/twfGb4pw+F/h34i0PTtT0nUtUtZDcXKX0KTW0MdtErzS3&#10;Do+fJjV2AVyRtRiAD2yivzW/Zx/4LF+HrH9rLxl4o/ba1H40fCfwN4+8SafofwN034qfB280Dw1B&#10;EtsgLNqk1sjNeXkwmnKzssUMaqiu3JP1n+1F/wAFHP2WP2NfjX8J/gP+0L4uvND1j4z6vdaX4Kuv&#10;7NkmtGuoGtkMc8qZ8gNJeW6K7DYC+WZFVmAB7tRXnv7TX7Tnwu/ZK+FY+MfxeuL6PRf7c0vSfM0+&#10;zM8n2jUL2Gyt/lBHymaeME9gSe1ehUAfhj/wTc+Hfw8/ap/4LgfGKL9sTwZpfiK6s5PE19Y6F4oC&#10;3UJ1GHVILdIBDOWWYQ2rzhIiGCLCrADylK/Vnws+A/8AwSQ/Zc/4KTax4z+Bfx417SvinpserPd/&#10;CbQ5ANHKjTJZ7m1WNLLAVIladYhcbUljUAAIIx1H7cP/AAQe+G/7UHx3/wCGnPgb8ctV+Efja7vF&#10;u9ZvtG0r7Vb3N0Fx9riRJ7d7a5bq8iSYc5Yrvd5G3v8AgnF/wRL+D/7A/jDU/i74i+IN58RvHWoW&#10;89pH4g1TS0tYLS2l/wBb5cBkmYzSDKvM8jkqSqhQ0m+eVk8p8F+Af2nP+Cp/7b3wU+L3/BQbwt+2&#10;jdeCNN+Fdw1zpvgXRoRHZyQqDcPAVUBZBHERtadJ3mI2ttAzWt+1v/wV5/a+8a/8E6fgf8e/h/8A&#10;E+98JeLNT8Ra5ovjS80O3iij1SWzS38ubaykKWSRXYKAokaQKAoAHv8A44/4NwEj1vxToX7Pf7d/&#10;jLwF8O/GNxHJrnw/XS5LyK5jRy4heVL2BZo0yRH5sTsgxlnOWPoH7VH/AAQe+G/xv/Zg+F/7Kvwg&#10;+M914H0X4Z3N9PHf6loK6vc6rJd7TNJKVntgrl1ZsgbRu2qqKqgHvB7x8dfFb9oL/gsL+zz/AMFC&#10;PB/wC1b9tO01DxF8YdH0o2SnTVl0XRhqcjWimO0li2o1tNGzq6KWkEal94kkjPafsDftcft1/Db9&#10;rf8AaA/Y3+PP7RGpeNP+EO8B+Jb2x1fUpTNLbahY7BDcwPIC6IyNkwklQSMcgk/X/wC0J/wSTm+P&#10;P7dfwr/bWb4+f2U3wzsdFtv+Ea/4RXzxqP2C8mud32j7Unk+Z5u3Hlvt25y2cUfCn/gkTp/w+/b3&#10;+JH7a/iH41rrVj8SNN1WwvvBX/CMmD7PDfNFvH2v7U3mYWMr/qkzu6jHJ7we8fGX7Nf/AAUC/bF8&#10;Wf8ABGD9oD9ofxL+0NrV5408L+L9LtfD/iCYw+fYxSXGmo8aYTbgiWReQfvHvXC/tM/8FIv26fCX&#10;/BNf9mT4t+Gv2lNds/EnjS+8ZJ4p1iNYfM1BbTVYorfzMpjEcZKjGOD3NfQGm/8ABtBqehaJ4u8A&#10;eH/+ChHjCz8H+JQHj8LR6CVtmmjmVraS+Rb0R35ijDAARw/vNjqYwpjbrvi7/wAG+dz8Vf2Rfg7+&#10;yu/7W32E/Ce416Q68PAYk/tT+071bkjyPt6+R5e3b/rJN+c/L0J7we8eGx/tIf8ABTj9jT/grH8K&#10;Pg1+0X+1IvjS3+Ksmiy674dt4SNJs7bUrt7JoYIWRRC8EkTOksW0vtXfuV5Izofsnfts/Gzwb/wU&#10;k/bI1bXNXi1vS/hj4L+Iet6DodxZ28KNJp2sQmGNpYohKRtUoSWJwc8nmvsD9qb/AIJOT/tL/t6f&#10;C39t8/HldFb4a2+ix/8ACMf8Iv8AaBqB0/UZr3P2j7UnlCQy7P8AVvt25+bOBmfs+/8ABGrw78H/&#10;ANsj4z/tPeNfjBD4s0T4z6X4i0/V/BFx4XNutvb6tqEd3LG1yLt/NVVQxH90hYPuyuNtHvB7x+Zn&#10;iHxf/wAFCf2wv+CYXxh/bR+LX7Z91qXg+38VafofiD4fahpqPHfbLzTpUmg27Y7IpPc2pxEg3rE4&#10;Y84b3TwR+0H8RPgn/wAEV/gBo/gP9trwp8EY9fuvEiapq2q6TfXmqX8cesXO2OyWzt55I0UuxlkV&#10;FKkwASJvIf1Cb/g228T6Z4M8VfCDwP8A8FHfG2l+AfEF99rtvBbaG72XnCeFo5b2JL6OK9dYoUXc&#10;I4iZI4ZOBEIz1XxS/wCDezQPiH+zX8I/g5pn7Ud9pHij4Tf2jFZeMYPCokjvre61Ca+2mzN2DDJH&#10;JIu2RZjna25WynllmGp89f8ABNn9vr9o+0/4KjaT+zMf2pvHXxJ+FviKwvpvt3xG0WSC+uo4tGuL&#10;5LqCOZ3mgHmwAIN22SJ8lNzApwHwu+Ov/BSz/gpB8G/2lP2kJf2w28P+HfBvge//ALW+Hraesmm6&#10;hpVzZ3rT2MMQG2FktoXRLhkaZ3K5kBDOPu74Mf8ABGD4kfDj9vnw3/wUC+IH7bt9448UaXDINeh1&#10;vwPFC2qySadLYM0bwXSraxrFIuyPy5NpiGWbJrgdd/4Nz4tK8beOl+Af7c/jT4e+APHkM8eqeANH&#10;092jeNoZRDbzzC8Rbu2immYiKSIsYWeLzAzmYnvB7xof8Gu5Y/sB+Ldxz/xd/UP/AE1aVX6SV81/&#10;8Euf+CfEn/BNr4C6v8DP+Fr/APCZLqvi+413+1P7D/s8xGW1tbcw+X5827H2bdv3DO/G0YyfpSmi&#10;kfKv7YH/ACkm/Y//AOwx44/9RySvqqvlX9sD/lJN+x//ANhjxx/6jklfVVMD4Z/4OUvF3irwV/wR&#10;L+OWr+D/ABBeaXc3Gn6Np11dWJO82V5rmn2l3EfVJLaaaNh3R2B4NfYnw38C+Avhv8NdF+Gnw00u&#10;z03w5ouh22m6Dp9gqrDa2UMKxwxxqOAixqoAGBgVV+OnwZ+H/wC0V8HPE3wH+K+gLqnhrxhod1pG&#10;uWJkKGW1uImjkCspDI21iVZSGVsMCCAa+K9A/wCCef8AwWB+EHwq/wCGXfgX/wAFYvDa+AbWxk0/&#10;w34q8XfBmO/8WaBpyBktbNZ0vo7a9eOERxm5liRydzhVwqgA8d/4Ka/CP9lT4a/Bn9kP9iz9lXT/&#10;AA//AMKP1b9tbQ9E8aeH9C1x9S0x5zeXV3Po1zmaUbJLtpHa1c4R41+VdoFfqZ4p8KeFvG3hC+8E&#10;+MvDthq2i6tYyWWqaTqFqk9reWsqGOWGSNwVkjdGZWVgQykgjBr5fi/4Iy/sgx/8E5bH/gmubTXv&#10;+EX0mQX+k+K49SVfEFnrYuWul1uK82fu777Q7yb1UJh2i2eUTGeE1X9hL/gsn478Af8ADO3xI/4K&#10;2+HY/BsttHaav438I/BtNN8Y6nZHCz263BvpLWxleIui3kUTSI22QISMUAfnx4c8I+GPix/wR1/Y&#10;6+A/jZB4u+HMf/BRPTfCGgzapMZ01/wuNZ1q3jDknmNonkhAGAEQAYAFetfFP4ieN/2Gv2D/ANqj&#10;/gij+0b4rvNQHhj4F+I9c/Zr8Xa5dM0/ijwX9jm/4lxcja13phzA0YKMYEVo4Vhh3H7p+K//AASW&#10;+E+t/AT9nP8AZp+A/iRfAfhP9nj4xeGvHWk2f9kfbm1RdJeeRrSRvOi8uW5kuJJHucOQ7MxjYtw/&#10;/gr3/wAEofhr/wAFZf2ebf4ReIvGLeDfFOi3rXPhH4g2ekLeXWkeavlXlvsEsLy21zblo5YRKiuR&#10;E7bjEooA8B8S/stfFz44fBv9jH9oH9i/49fDfQ/j18FfgvBfeF/BfxM8yfS9b0rVtEsLC9kuIrRv&#10;tkIjCJsniVl3nY33wVW2/ax+J8v7bPwR8Kf8Fhv+CZEPgPxRb+Lr7R/gb8dvBvjoax4dk166tTG1&#10;vsjMc1j9tiiKRRXQdpCozGojeSP1n41/8EmfHPiPw18DPG/7M37Wt98LvjF8CfBUHhTSfiJa+E4N&#10;QtNf0kWsMNxZahp0swE0EjQCVFaZvs8jM6bnw4q+Ev8Agm/+2p8c/jx8O/jR/wAFJv2zfDvjfRfh&#10;X4gXxH4O+Gfw9+H/APY2mN4giRo7TVbu5muZpp3hSWcpAoRRIytv270cA+bf2VPib+354A/4Kcft&#10;vQfsafss+CPiJY3PxW0RtcuPFnxHfQns5ho6CNI1W0n81WUsS2V2kAYOa/RL9kv4iftneONC1i8/&#10;bP8A2ePCHw7vba6jXRrfwr48fXI7uEqS7yO1rB5RVtoC4bIOcjGK+b1/4JZ/tyfDH9qn4x/tH/sl&#10;/wDBSjQfANn8ZfE1prWs+G9Y+BMOuNay29qtsircyarFuG0E5Ea5z04zXUeNP+Cc/wC1n+0x+zP8&#10;U/2Vv29f28NJ+JPhz4h+Fv7M0t/Dvwfg8OzaFdrIJY73ct/cfadkiRMImCA+X97k0AY//BQCWM/8&#10;Fc/2CWEi4Hij4h556f8AFJXFfNv7FvxQ/wCChfgH9vH9tix/Y2/ZQ8C/ELSbj4/eZrF/4s+Jj6HL&#10;a3H9nwARJGtnP5ilMNuyuDxjvX0d8Ef+Caf7amr/ALXXwx/ao/b2/bn0n4kv8EdM1i0+Hek+FPh6&#10;mh/bbrUbJbK41XUn+0SiSZrfevkRqsauVZXADpJR0n/glr+3f8H/ANov4xfG39k3/gpjoHgbS/jF&#10;44PibVfDmsfAWHWmtLjyEhCLcyarEWAVB0jXJPTvQBrftXfED9srx3/wSQ/aqu/2yf2ePCnw91OH&#10;4H+Lo9HsvCfjh9djurc6DdlpJJGtoPLIbjbg5HORXyP+zx/wVa/4KXfsaf8ABKb4O+N/EX/BIWxT&#10;4WeG/hL4YtLf4wXvxxtrm1i037DawQazd6Vp+n3GoRQFGSaSONJJIlLAn5c19yN+xT+3L8Tv2b/j&#10;J+zn+1l+3/oPj2z+J/w31Twto19pHwXh0M+H5b2zuLWS8ZY9Rl+2ALMpERaL/V43jdkeufs5fste&#10;Gfgn+xf4F/Yx8ZXdn4y0fwn8NdO8HapPqOjolvrdtb2CWUjS2rtKqpMituiLOMOVJYZJAPyx/br/&#10;AGVtY/Ze/wCDX/4/ah4r+K/hfxnr/wAVvFVn8SPEGt+AWdvDr3WseJNJn2aSW5NiIhF5bH7+S+F3&#10;YHs//Bw9+1d8Hfhz+zd8Gv2LfjB43l0LQPjp440u1+IWo2tlezz2vg3TpLe71ZolsQ8/myH7JbgL&#10;G4dJ5gcAEjq7n/ghf4u/4dbfFP8A4JO2P7YczeAfFniZbv4a6hqXgk3F54I0oatBqQ0tz9vX+00V&#10;4SqysYHUzSEhl2Rp9D+DP2Eb3S/+CiWoft+eOfiy2tSW/wAJ7XwD4H8JxaKbeHQbIXIu725klNxI&#10;Li4uJ1QB0jh8uJVjPmffoA+J/wDgk1/wUI/ZT1j/AIK7/Hj9nL9mD4prrXw5+OEMXxN8Fibw7faS&#10;tn4oWNLfX7MJf2sE1xPcLHBfEruiRUbB3tJj3X/g5RP/ABpp+KR/6jXhD/1K9Ir1/wDbg/YHuP2s&#10;fij8E/jt4F+K/wDwg3jb4I/EZfEOi66uh/b/ALdps0Jh1PRmXz4THFexCJJJAxKiPhTnjQ/4Kb/s&#10;TXv/AAUS/Yn8W/sg2HxRHgqbxRcaTNH4mbQxqQsmstUtNQGbbz4fMDG18v8A1i7d+75sbSAek/tD&#10;/Df4XfGH4DeMPhb8bNHstQ8Ja94bvLPxFZ6hJthks3hYS7mBBTC5O8EFSAwIIBH4eaJ8Tv2k/EP/&#10;AASn/wCCW3jmw8GW3iLx9p/xxis/C+ia9qB0+C/hs5NStdMiknEbmKNrSC2/ebGO3DYOa/QH4xf8&#10;ExP+Cmn7T/ge8+B/7Sf/AAWOF18O/EUL2PjjQ/AHwEsNB1HWdMkUrPZJfvf3RtllQlGYRNuUspDK&#10;zKex/bW/4JT3/wAffhn8BPh5+yv8cLH4Nn9nfxVY6z4Fmk8F/wBv28a2dm1rb25gkvLclVUqSzO5&#10;bbzkktQBrfCb46/8FhNd+Jei6N8ZP2AvhT4f8K3GpxRa9rmk/G2W+ubO1LfPNFbnTYxKyjkIXXPq&#10;K+rmztOBXx/of7KH/BYqy1qzu9c/4K9+C76xiuo3vLKP9mC1haeIMC8Yk/tk7Cy5Xdg4znBr7Afd&#10;t+WgD8bf+CCHxr/4KweFP+CTHwl8P/s3fsLfDPxh4Lt49b/sXxF4g+Mkml3l4DrmoNKZLUafKIts&#10;xkQfO25UVuN2B7r/AMFm/Evx28W/8EjtD1/9pX4Y6L4O8aXHxg8G/wBs+HfD/iBtVs7Tb4pt1i8u&#10;6aKIy7oRFIf3a7Wdl527ja/ZC/4JL/8ABTz9h79nfw7+y58AP+CvnhWy8I+FhdDR7XUf2Zre6mQX&#10;F3NdybpW1rLZlnkIz0BA7V6N+0T/AME4P2uP2uf2F9Y/ZW/aM/bx0fWPGFz480vxBofxG0z4PxWM&#10;OnQ2FzaXMNo2mpqJWc+dbysZTOvE4Gw7PmAPfP22/hz8Gfi3+yB8Tvh1+0NLaxeCdW8B6pD4murz&#10;bss7P7LIz3ILA7HhC+cr9UaNWGCoNflZ8AvFnjfxZ8Kf+CQ/if4mGRb5dT1W0866b5nt49Cmt7Nm&#10;J6l4I4SCeTmvrH4vf8Ewf+Ckn7Ufg+f4J/tUf8FhJNS+Guuo1r448N/Dv4G2PhzUNc09lIkshqJv&#10;7lreOT7sm2M+ZGXjYbXavUv20P8AgmH4A/ae/Zt+H/wP+Evja6+E+sfBvW9J1n4N+KvD+nRXp8MX&#10;umxGC1U28523VsITseB3AcBct8vIB47/AMHSE8Q/4IWfGxDIuZH8Mhfm6n/hJNLP8hU11pWk+N/+&#10;DmG3Xx+8d1J4J/Y8j1T4f6fdSCWOznu/Ec1rfajAjf6m4aILbNImC0TbWypAo8Wf8Evf2+v2v9e8&#10;LeEv+Ckv7dnhLxf8K/Cnimx1u9+HfgD4WrpS+MprN/NtxqlxPdTbYBKFaS2iQpIMjKMqOvsX7c//&#10;AATy179pb4meCf2nv2dP2g9Q+D/xo+H0U9loPjzT9Dh1S3vtKuGU3Ol6lYyvGt9bNt3IrOphlPmo&#10;dw5APQ/2qfg1+yT8VF8B+Jf2r4dDVfBPxG0zX/Ad9rmvtp62niOIulk0TrLH5spaRgsDFlkbGUYg&#10;Y/O7/gqV+3j+xEn/AAWG+Fv7Of7ZnxMjs/hn8DfBt/4u8UaafC9/rlvq3irU7c2Wm2NzbWdrM8T2&#10;1jNNfJMcLm5QZBAFfQ2lf8E0f2wP2jvj58PfjT/wUy/bA8O+NNC+FHiOLxJ4J+Fvw28DyaLpDeIL&#10;fi01a8nnup57iSINIVhGxFcghihkjk9g/Yg/YVf9kvx78aPi74w+Jg8a+MPjR8TLnxPrHiGTRfsM&#10;lpYCKOHT9HA8+XzIbOJXSNywJ81/lXOKAPgP/gk7+3g+p/8ABHL9p74Ffs/fFXVte8R/su6H4usv&#10;hj4qvNPuUv7/AEA2d/d+Gr9oLpA8b7YmhS3ZB5aWcSle1fZn/BDD4f8Aw0+Hf/BIj4A6N8MILaKy&#10;1D4a6bq2otb4zJqd5Ct1fM56l/tUswOeRtA7V0l5+wNfad/wU6tf+CjPw/8Aiqmix6h8MG8GePvA&#10;7aD5sXiJEuTcWl79oW4QQXEDbUDNDKTEDGCm4tXifw1/4Jg/t9fsU2OqfB//AIJ0ft5eGdA+EOo6&#10;rcXPh34f/E74bNrcvgeO5kaadNOvYryF7mMTSSvHDcqVUEBmdi8jAFr/AIKO/B79kj4Q/wDBO39u&#10;Ifs7Wvhyw8WeJPAOta78WNJ0PWPMlTVrnSGZLq5tBKy2c1xCFlJCR+eSZW3sxc+E+CtL0b4g/tQ/&#10;8Eq/hz8TPLk8O6f+z/qXiXw/pV5tkttU8QWnhnSxAxhYENNaRu9zFJjdG3zIQQa+lvBf/BHzS/Cv&#10;7C3xs/Zh1n9oXWPEnxE/aD07Uj8T/jN4g0aOS61HUry2Nv8AaEso5UWG1gUkQ2aShYlJUPyTW38Y&#10;v+CVWhfFb9kX4O/AvTPjTq/hX4i/AfQdNi+GPxk8N2Mcd9pGp2enx2ZuPssjuk1pcLGBcWLuUmjO&#10;wuCFcAHcf8FUfh58OPip/wAE2vjv4R+KlhZ3WiN8J9eurj7ZbiVbaS3sZriK5A/vwyxJMhHKvGpH&#10;IFfk/wDE74Haf/wUfsv+CUXwJ/a8g1G6i+InwO+IdprF80xN9vTwjZNZ6mrybs3KtFbXau4YGRQW&#10;DAkH7p+Jv/BNX/go3+2N4XT4C/t3f8FF9AvvhO9xHH4q8P8Awp+GJ0HVPG1knzeRe30t7P8AYUkd&#10;U82O1TEkZkj3KG3D2H4t/wDBOnw548/bD/Zj/ae8EeLbPwro37NWn+KLDSfAum+HV+z6ha6tpMWm&#10;xQxSLMi2SWyRKyqIpA4wg8vG6gD89Pj1+1l8XvFP/BOjxh/wT5/bSv4f+F+fAX4wfDrTNfvfMbHj&#10;LQW8U6X/AGZ4kg3ks4uIdom+ZmSYEyCJpViX9oAyno1fFv8AwVF/4I2+BP8Ago98Rvhn8atK+K1z&#10;8P8Axl4B1m0Opa1Y6R9sTxFokN5FfDSLqITwF0W7ginidnZYXEhEbM4ZPFv+C3Hjz/gut4Q+PXhO&#10;y/4JC+JtY1DRZPCO7xp4dT4c6ZNbWF19ql8i7XU9SiZLmSdN6PawndbCyjkkAF5HkA/Qjxr+0V8A&#10;vhv4rs/AXxD+N3hHQNd1IL/Zui614ktbW7u9x2r5UMsivJlhgbQcnjrXxb/wTg/4KpftEftdf8FE&#10;fin+yd8TPCvg6z8OeCbHWp9JvND067ivJGs9VtrOISvLdSRsDHMxbbGhLAEYHFfBv7HP7N/w4/4K&#10;Bf8ABY74xeAv27r6/muIbjxJdR6a2vNbyTX9tqUVvHaK+7zGjhgMpSNGG1LVB/q0ZTU/4JM+IG+A&#10;37Vf7VXin4FeKz4gbwb8CPG1z4N1y4AuP7TNpf2bWlywXAl8zy43wBht2O9Tcm5+43jb9qb9mb4a&#10;eLl8AfEf9obwP4f12Tb5ei634ss7W7fcMriGWVXOQQRxyCMda7mGeK4QSwNuRlDK6kEMD6V/OJ+x&#10;b+zl4u/aq+AfxS8dSfsM3Hxh8UahfXX2j4oan8cbbRpfDlxJb+atxJaXLqbk73MzyzMY5dpQFSrs&#10;f1g/4IIeDP2lfhd+xjffCf8AaPijZvD/AIuuIvCs1v4o0/Vo49OeGCT7OstlNKq7J2nba7AgSqAA&#10;oWi47m9/wWc/b4+Mn/BPH9nfw38Xvgp4f8N6lqWreNYdHubfxRZ3E8CwPZ3cxZRBPCwfdAoyWIwT&#10;xnBHjv8AwSV/4LT/ABC/bHsvi1e/tU2Xg3Qf+Fe+F4/EVivhjT7u3D6fELg30spnuZ8iPFtjbtP7&#10;xs54xR/4OkSR+xD4HI/6Kta/+mzUa/Lz4lar4+/YfudNv/hjc29ja/G79mvTYr0Lg7bC/jit74Yx&#10;9+WbT5+p4EuRg4NHUXU+wf2bf+Dj39t/4wftG+APhL4m+GPwtt9L8VeNtL0e+msdF1JZ4oLm8ihd&#10;kZ9QZd4VzglSM4JBHB/YH4n/ALQ3wG+CJtx8Z/jT4T8I/bMm1/4SfxJa2HnAHBK+fIu4DvjOK/ng&#10;8N/Ap/2fP23/ANkrwdeQRLqGqQ+Cdf1J0tfKkaXUdZa8VZAeTJHHLHCScEiEcDpX01+1JqX7Kf7T&#10;3/BVXxl4M+F37F/xC/aC+IEN1eWHiDSde+I0Gh6LbT2UX2Z1hjFt5hggZNu6SeNS+cbwyuwmFz9l&#10;Ph/8Xfhd8WtE/wCEm+FPxC0TxRpfnNEdT8O6tBfW4cAEqZIXZQcEHGc4+oryX9q39t/4YfCr4MfE&#10;zUfhH8YfAurfELwL4R1HVE8Jza7Dc3EU1tCz7bi1hnWcICvzAFSB3FfjD/wSr+Inxe+C+t/tYaf4&#10;AvJ9Dv8ASvgT4ivo7DRdQkkjsL2zu4Yop4ZN7Fmt1nnMcu5jg5yc5MP7Ev7E/wCyZ8Yv+CWnx4/a&#10;i+LHji7034heCJ7pNDkh13yhaqllDJaRtbj74vbmSW1y4IbbiPaysSXC5+qX/BJ//gph4j/a/wD2&#10;RNd/aO/aw1XwP4Pk0z4g3GgQXFjM+n2JjWzsp4wxu7iT96zXEnRwCFGF4JPvHxJ/aw+Eth4Nvbb4&#10;W/GjwDqXjHUfCuoan4H0W88WWSrrDwW8zq6AzpvgDwsHkDBVVHJZQpYfhr4HyP8Ag3g8YEf9HMRf&#10;+mqxr37/AIJ0/wDBLX4RXP8AwTym/wCCkHijx54quvG3/CvfF0ul6bHeQrptvbpZalpiwsjQtI/7&#10;sM+RIoBKgKAp3nMFz7x/4Jd/tU/tlftK6P4yvP2wvCHwz0mbSLqxTQf+Fb+JrPUkkSRZjL9oNtqV&#10;6I2BSPaGKbstgNglU/4KCf8ABSnwf8B/2SfHHxj/AGVfiv8ADnxl4t8G3GnrdaL/AG3HqSWyzahB&#10;ayefDaXCSoQJWAyy4cDOeRX5H/sG+MPFfgL/AIJBftja74M1q40+9kk8I6fJc2v3/s11fta3Cf7r&#10;wTSo3fDnp1plp+xb+yY3/BEC6/bUbxncf8LUHjAWDRf20dm/+0UhOmm3J2kmz/03O3zDwd2wYo5g&#10;5j9q/wDgmR+1D8QP2zv2HvBH7SnxS0jR7HXvEn9pfbrXQbeWK0T7Pqd1apsWWSRxlIEJy7fMWIwM&#10;Ae9V8e/8ED/+UTXwpx/1Hf8A0+6hX2FVFHyr+2B/ykm/Y/8A+wx44/8AUckr6qr5V/bA/wCUk37H&#10;/wD2GPHH/qOSV9VUAZnjPxl4V+HfhPUvHnjrxDZ6RomjWE19q+rajcLDb2VrFG0ks0sjEKkaIrMz&#10;EgAAk18QWf8AwXKj8YeC7z47/BH/AIJn/tMePPhPZmZ4viFofg6xhXVrVGYLf6dYXV7FeXdq6gSC&#10;QxIQp+ZVKsBY/wCDlq58SWv/AARG+OUnha51KGdrPQ0un0lnE32Jtf05bsfJz5ZtjMJAflMZcN8p&#10;NfaHgnSvB+heB9K0fwFbWdvodvpUEOi2+nqEhjtFiAhSILwECBQoHAAGOKAPB/ib/wAFV/2SPAP7&#10;Ingv9uLwzruqeNvh74/8SaTonhvU/B9nHJJLPf3P2WNpI7qSAxCOUMkqNiWNkZTHuUqOe/av/wCC&#10;unw5/Za/a0tv2KtM/ZJ+OXxT8dXHw/i8ZvZ/CXwnYaklvpL3stl5knnX8EilZowrYQqPNj+YlsD5&#10;n/4K+6n+yhff8EyfBenfsZL4Ji8F6X+1F4WsWs/ANrbW9haahHrY+1xGK3CpHN5xdnBAZmbec7tx&#10;yv2uE/bmb/g5OT/h3+/wnXxiP2KIf7Tb4xLqZ0z+zf8AhLH8zyv7OPm/aPOFvt3fJsEuedtAH2b+&#10;y9/wUX1n9pj4oD4Z6j/wTy/aS+GcZ06a7/4SX4peA7LTtLzHt/c+bDfzt5rbvlXZg7WyRjlP+Ce3&#10;/BVb9l3/AIKVXHxA0j4Cp4g07WPhn4ofRPFGg+KrO3t7uMgusd3GsE8ytbSvFOiMWD7oH3Ivylo/&#10;2P4v+CvX/Cyr4f8ABQGX9m6Twf8A2HJ/Zf8Awp6PXxqQ1LzofLMv9pHyvs/lefnb8+/yscbq/LD9&#10;kT4KfEX9nj9j/S/+CzH7J3hSa/8AHPwf+KvjzT/ir4ZspvLHjXwA2v3Ut9aMOhuLQr9rgckAGNyw&#10;lKxIAD9i/hT+2b8LfjB+1H8YP2SfDmia7beIvgnH4efxXf6hbQJY3I1mzlu7X7K6zNI+2OJhJ5kc&#10;eGIC7xkj59H/AAWt0D4mavruofsa/sLfHL45eCfDGpS2mqfEnwHodhHo1+8XyzrpT3t5BJqrRyCS&#10;I+SmxmTKO6Mrt8l+F/jj4V/aF8W/8FYP2gP2avGD6tpvij9nHwXq3hHVtGkdZpd/gXVnjKYAkjmV&#10;uCmA6SKVIDKQP0F/4JDaT4X0X/gln+zrZ+ELO1t7Bvgn4ZmWO2t0iDSyaZBJK7BOPNaVpGkPVpGc&#10;nkmgDJT/AIK8/skah/wTz8S/8FJ/DJ8Tat4L8GwyJ4s8O2ukxw6/o9/FLHFcaZc2lxLGsN3C8q7k&#10;aQKVIdHdHR29s+If7QXw6+Ff7OmtftR+OLq4svCvh/wdP4m1SRogZorGG1Ny/wAgbBk8tThQeW4B&#10;r4W/4LG6x+yW/wDwSH/bC8L/ALNT+CodWsZ5ZPidaeE7W3huF8QS3Vo8suoCIBnu5FCZlky7BQMn&#10;bxy3/Bbj456bN+yd+z5/wT8i8LeLNfb48a9oqeNtF8B+HbzVNYl8G6THbX2sfZobIGbzXxaxDCsp&#10;jecnAQkAH2v/AME9v+CgnwN/4KU/s+r+0T8BtM8Qabp8Ou3mjatoPiyxittT0m+tmXfBcxQyypG5&#10;jeKZQHJMc0ZOCSok/bn/AG9PhN/wT38BeH/i38ePCHiybwfq/iyx0LWvFfh/TYbiy8LfapBFHf6m&#10;XmjeCzDlUaVFkIZkXaWdA3wr+xR+2TpHgr/gud40+G+ifCD4teCfAv7Uvg2HX9A074ofDbVPDaf8&#10;JnoluY79LGC7REZZtNSK4uJlG5pY4VY/cz+l3xr+Dfw8/aC+FXiL4K/Fzwtba54X8UaNcaZrmj3W&#10;Ql3bTIUdNykMh5yHUhlYBlIIBAByP7Y/7aPwL/YW/Zy179qD476xeR+H9Egj8m10m1Fze6rdSsI7&#10;aytItwEs80jKiAsqDJeR440d19A+H/iq78ceBtH8Zah4N1bw7catpdveTeH9fSFb7TWkjVzbXAgl&#10;liE0ZOxxHI6BlO1mGCfyR/4Jf/s3/GH4v/t46v8AsQ/tX/FmDxl4C/4J66lYJ8L7GW3dpddvtUW4&#10;n0XU9SL4jkm0zTYVghVI18qVt6uQvz/sJGnloEznAxk96APL/wBlL9rj4b/tg+G/F3in4aaLrljb&#10;+DPiNrfgvVE1y2hieW/0u5NvcSxCKWQNAzjKMxVyv3kU8VxUP/BS34Ez/GT9or4Hp4U8Wf2t+zJ4&#10;Z03XPHlwbG1+z39vfaVJqcS2Dfad0sghiZWEqwgOQAzLlh5R/wAENrm2X4W/tC6aJ0M1j+2F8SIL&#10;qNW5jk/tUvtPvtdW+jCvnfTY5P8Ah4V/wVyl8o7R8G/Bis2OAf8AhB7zj9DQB94f8E7f+CiP7O3/&#10;AAU7/ZxtP2mv2a7vVF0ebUrjTtQ0nXreKHUdKvISN0FzHDLKiOY3ilXbIwMcyHOSQOXT/grB+zs/&#10;7N/x+/agHgzxp/wj/wCzl4+1/wAI+N7P+zrT7ZfXukCE3Mlin2rZJC3np5bSvCxw25U4z+dv7K2l&#10;3H/BKD4Bfszf8FZvBVhJH8HviZ8GfBfhf9qrSrW3eQWDCxhh0jxUkaAkmCSUW9xtyTHKCkTySM6y&#10;aHqema1/wRt/4Kk6xo2oQXlnd/tOfFGe0urWYSRzxPHpzJIjKSGVgQQwJBByKAP008Hf8FDfgv4w&#10;/a90H9i0eF/FGm+JvFHwjh+Inh3U9Us7VNN1HTXuFga3jkS4aQ3cZbc8RjACAsHIxnZ/a+/bV+Ff&#10;7F2jeCtQ+JGgeIdYvPiH8RtK8EeEdF8L2MU91e6tfs/lL+9lijjiVIpZHkd1CrGcZYqrfHf/AAUr&#10;0rUPgd+zJ+yz/wAFR/DFtcPefs2atol54q+yxPNJJ4O1i0t9M12OKEOqvL5UlvMrMcJ9nZsgbs9j&#10;dW+mftw/8FydNe1u/tvg39kP4drfNJGziObxn4mg/cqdyGO5ih0aMTKyN+7lu4yDkEUAdJ8R/wDg&#10;tF4M8IftDfED9m74dfsCftK/E7VPhpq1vpvinWPhr4E07UNPhuJ7WK6jQSPqUT8xyr96NTkHgjBP&#10;b/Cj/gpZYfED4T/Ev4yfEH9iX4+fC3Svhj4Wl17UI/ih4NstOm1i3iguJ5UsBHfSrNIi25DB2jUG&#10;aL5sMSvxd8E4v+CrP/DzX9tIf8E9rj9n1dGHxQ0IeIv+FzR64bg3X/CP2mz7N/ZpC+Xs+9v53dOK&#10;+kPiZH/wUXX/AIJy/tJH/gofN8FX1H/hUviD/hFx8GF1dYRD/Y95532n+0yW37tm3y+Mbs9qAK/g&#10;7/gtrJ8QvhppHxh8C/8ABJz9r/WPDev6Pb6touqab8PtEnW+sp4llhmiVNZLOrxurKFBJDDAr0rw&#10;J/wVr/Yn8dfsIan/AMFFR8Q7rSfh74ft5x4qi1qxMOp6DqEMixSaVd2oZmjvhM8cSwgt5jSxGNnS&#10;WN2/PHwB+1Z/wX4/Yy/4I+/Cj9ozwH8Ff2afFHwt8M/Bjwzd2/2D/hIrvXtN8OrpVuY9QvbbzIIn&#10;MNvskuBbu23bIyqUUsPZ/g/+wL+xxqv/AARr8SfBn43ft06XqmmftVeNm8aat8Xre4h0W31bxXq1&#10;3bXlmbC3mcbCs1laqLU4kkaCUFIi5SMA9K1P/gulo/w00ew+K/7Tf/BOz9or4V/C3Ury1g/4WR4u&#10;8KWJtdIWeRY0uNUtra8lubCHe6puaNzuZRjJxX0d8W/24/hH8G/2qvgr+yF4k0TX7rxJ8do/EL+D&#10;9Q021t5NPtl0ewS+uTdyNMsib4nAj8uOXc2Q2wfNXxJ+0J4i/wCC0f7FvwQ8Uav+2L8N/gH+158B&#10;fDmh3V148b+yW0DxNf6LBF5s93c2NwJNLkWJEaVreMOZAhCkEgi5+0d4/wDh18V/+Cs3/BLn4pfC&#10;CzW38J+JfCPxK1XwvAtmtuI9OuPCFpNbKIl4jAidPkHC9B0oA9T1f/guX4El+LfxC+Efwq/4J4ft&#10;RfEeX4ZeNLzwt4m1z4f/AA/02/08ajbEeYkcjamjkFWVhuRWKsCVGcV7B+w7/wAFJv2f/wBvKLxF&#10;oXw/0Lxh4P8AGngu8jtvG/wz+JHh46T4h8PvLuMDXNsXddksa+YkkbyIVYZIYMo8G/4IkMn/AAuf&#10;9t4ZGf8AhsbxF/6SWVV9Zg0y0/4Oa9Ebwqsi6hd/sV3cnihVBWKS0XxOi2khxwz+b5i5PIUAdMCg&#10;D279qj/gqv8Asvfsg/tY/DH9jX4oW/ia68W/FJ4f7Pm0PSo7iz0WGe+h0+0uNRkaVGghuLyZbeN0&#10;SQbw2/y1wx7n9uX9sn4bfsB/st+JP2tPi34Y8Raz4f8AC8mnx3ml+E7OC41C4a8v7exiEMc80MbH&#10;zbmMnMi/KGIyQFP45ePfip8Pf+CjPg79tb4teJf2Xvjr4yk+NEn/AAh/wB8VeCvgvrWtaJb6P4bZ&#10;xpd5baja2TGKK51mOS6uYULbTEqkFkOPev23P2y7n9vD/g19vP2gvEStD4ouLjwdpnjyxlhEMlpr&#10;9l4w0i1v0eEYMG6eJ5VjIBEcsfHNAH0B4q/4L1/DL4TWsPin9pD/AIJ1ftZfC7wetxHHrPj7xr8J&#10;IBpGixu6oJ7t7O+uJUj3Mq5WJySwABJAr1v9tT/gqJ8D/wBivwP8NvHV78OvHPxMh+LXiCHR/Adl&#10;8JtOs9Un1Saa2a5hki827gSSKSMZVkZi24YGDmvY/j/afCHUPgb4ysPj/Jpq+A5vCuoJ41/tZttr&#10;/ZJtpBd+cQRiPyfM3Ec7c1+G+nT/ALUl3/wSl/4Jcv4CPh//AIWT/wALmRPBv/Cerc/2XsUaium/&#10;avs377yPsot/9X823GKAP03+Hn/BW7xD4/8AH2heBbj/AIJO/tgeH49c1i2sG17xF8MNOg0/TRNK&#10;sf2m5kTVHaOCPdvdlViqKxCnGK2f2of+CpvhD4JftAD9kr4H/s3/ABI+NnxMt9Dj1fxB4d+G2nWr&#10;W/hu1lP+jNqV7dzww2rzgSNFFl5GEeWVFeJn5/4LQ/8ABfc/FPw+v7R8v7H58C/2lGPFS+C4/FX9&#10;rfY8/P8AZftR8nzfTzPl9a4X44/sq/HbUP22/iR+1v8A8Eif23vhtpPxQvrXRdH+Onwr8dWY1bRt&#10;SuLOEpp0l5JZyG80m4S0Z1CKv75dpwnzM4B71+xB/wAFH/hf+2r4k8afCuL4WePPhv8AET4d3Fqn&#10;jH4d/EzRY7HU7SK5QtBdx+VLLFcWspVwkiOSdgLKoeMv9EV8I/sJftNfF7xR/wAFANf/AGav+CgP&#10;7EPw/wDBf7RGn/CZda034sfDp473T/FXhVNUWCSCG4nQX1pFHdyQ4tJncOweUrGNm/7uoAKb5UZ6&#10;oKdRQB8W/tc/8EJP2H/2w/jnc/H3xxceMPD+ualGja1F4T1a2t7fUpVwPOlSa2lKyFAqsYym7G4g&#10;uzO3RfsZf8Efv2U/2Gfjt4i+OvwO1Xxd9q8TaLeaVNoesapb3Gn2dpPcwXBjhAt1m+QwIimSWQ7M&#10;hixO6iigDy74r/8ABuH/AME+PiX8QNU8baHqvxA8F2+pzF7jw34O1+1h01WJDNsjuLWZ0UuNwQPs&#10;QnCKigKPsP8AZr/Zj+CX7Ivwpsvgv8AfBMOh6DZu0vkpI8klxO/355pHJeWVuMsxJwqqMKqqCigD&#10;h/2/P2CPg9/wUN+Fmk/CL41eIvEmm6bpPiKPV7abwveW8E7TrbzwhWM8EylNs7nAUHIXnGQfK/j9&#10;/wAES/2R/wBoz4VfC34S+N/FHje1svhNoEukaDqGk6lZRXl9auIflu5GtGEm0xZXYsYBkk4+bgoo&#10;A3Pjx/wSL/Zl/aB/ay8J/tgeKvE/jDT/ABF4Ok0htI0rRdQs4tNxp9x50CPE9q8m3ICsFkXK8Dae&#10;a4/45f8ABBb9i34zftD6x+0l/wAJb8RPCuueINQe91i08IeIre1tbieYn7Q/z20kqedufzAkiht7&#10;cDcaKKAOn/Y7/wCCM/7In7Ffxd8S/F/4SX/iy8/4Srw7d6HfeGfEeo215pkVhcXEMzwohtllZR5K&#10;xjzJZMoWDbid1eX3n/Btl/wTobxjq3iaG6+IEVrqEd4troKeJIDZ6aZ4mjR4C1sZi0BYSR+bLIC0&#10;a+YJV3KxRSlsB3Onf8EQf2TtF/Y01L9h618e/EJvCeqeOl8VXGoSatYnUFvBbxQbFkFmIxFshU7T&#10;GWyT82MAe2fBz9i74WfBP9jOP9iPwpruv3HhNdA1LSPt+oXUL6h5F887yt5iQrHvBuH2ny8ABchs&#10;HJRTA85/ZB/4JEfsofshfDH4gfBvwxP4m8VeHfiXawweKNP8ZX9vMHijjmjCRm2t4CmVmfJyWBCl&#10;SpFeI2P/AAbO/wDBPW2TVlbxb8TJP7RthHaNJ4gss6WTcRy77fFkMttjaHEvmL5cznG/ZIhRUsln&#10;2d+yN+y/4A/Yy/Z58P8A7Nfwu1bWL7QfDf2v7Dda9cRS3b/aLua6fe0UcaHDzuBhBhQoOTkn0iii&#10;qKPnP9qHwxYar+3f+zH4luJpluNH1bxYbZEYbG83Q5I23AjJwOmCOfWvoyiigDE+JXw48E/GH4e6&#10;58KPiX4dt9X8O+JNJuNM1zSrpSYry0niaKWJsc4ZGZTjB54r8Hfir41/a+/ZF/b50H/gjT8B/wDg&#10;oP8AF/SPgtcX+m+H7FZLjRrjXNK026WJfs9nqsmmtdW6wpIY4Nr5hRECkbRRRQB92f8ABQj9hf4B&#10;fs9f8E0PhX+x18INJvtH8G+Cfix4TfSY4blWuJpk1Pz3mmkZCHklmeSWRgq5aRsBRgD50/4Lf+Pv&#10;jR+zR/wVU0f9pv8AZq+N+teB/GF58BbLwxeahpulaVepLprazfXTRGPUbO5QEyxRMXUBsRgAgFsl&#10;FAEf/BKX/goV/wAFCfjr+3p4F+GPxy/bL8Q+K/C+of2mdS8P3vhHw3axXXl6Xdyx7pbLS4J12yxo&#10;/wAki5KANlSyn7g/4IofDvRfhf8AsS3/AIe0C6upoZfih4svGa8dWbfLq9w7D5VUbcnjjOO560UU&#10;AeWf8Ekf2IPgJ+xt+35+2Z8OvgZoc+n+HNc1bwpd/wDCPyeUbTT1ntdQumt7aNI1CQK95KqxncFR&#10;UXoOfh7/AIKOeKv2jP8Agix+0TpP7G3/AATq/a88feCfhd4uaTXIfBl5b6Pq1v4ekvruczW2mSX2&#10;nyzWduGy6xiRiHd3JLszEooA+4v2o/8Agnv8Cf2Z/wDghz8Xv2cfAGpeJLu18VaZNrvjDxTruqrd&#10;61r+r3l1byXOo3ly0YEtw+yNS2wDbGoxxXSfsm/C7QfGv/BWbxh8bfEt/fXWqfDn4A+FfBnhSzkk&#10;T7La2N+n9o3M2zbn7S00Sr5oYfu/kwetFFAFr/gu78NdC1b9nz4b/HW2urrT/FXwp+NXh/xL4P1a&#10;xKCSG6jlZDE+9G3wSBv3kfAfaueBivuSiigD4g/4J7/DjRPC3/BVL9tfx/p93dPeeKtY8EPqEc0i&#10;mKMwaVdInlgKCMg85Lc9MV9v0UUAfiH/AMFptY+Nn/BIP4/3fxi/4J3/ALSvjD4ej49a5ceIvH3h&#10;NLXStS0VtXxGk1/bWuoWM/2aec/PNIrZkbGcKqKv2N+yR+x18Pvhj/wS3+KHxXvPGfirxV43+Pnw&#10;4v8AxL8TfHHizUorjUtSu7jR5EWNWjijjjt4EdkhhVNsanAzRRQB7N+wN8F/h7r3/BKn4T/s/eL9&#10;ETW/Ct98GNL0LVNN1VVkW/sX05IJIpQAAweMlWwBnJ6V8B/srfsb/C74C/8ABED9sj9lfwZrWvTe&#10;HV+Jfi2xW61K7ikvFiS10+3X51iVc7IV5KHnJ74BRQB+nWkfCbwN8W/2MofgR8Q9KbUvDPiX4aro&#10;Gt2LzNGbmxuNPFvNGXQhlLRuw3KQRnIxXzR/wbx/AHwd8EP+Cc2i614f1fWNU1Txp4h1PV/Emsa9&#10;f/aLm8uYp/7Oiy21cKlrYW0aqBgbWPViSUUAfn5+3F+0f+1h+x3/AMFLPj/e/sq/tP8AiHwPD408&#10;W2N94gsbLQNDv4p7iHTLaCN1Oo6fcOmEHRWAJPTpj2b/AIJ//tU/tcftj/AL9pb4f/tV/tM65440&#10;z/hTOpQ2UV54f0SwayM1ndpI8badYW5ZioA/eb1GOF60UUAfo5/wTt8KaX4e/wCCd/wN8D2++ex0&#10;34N+G7CP7VtZpYYtKt4hvwACSqjPABPYDiviP9jH/gn98B/iR4M/a8/4JIeLbrxFcfBXS/iDbXvg&#10;zQ/7YxceEHvpp7zZpk23MEcFzbRTwxsJF3+YZBL50ocooA+Pf2f/AIofti/tw/tu33/BIT9o39vv&#10;4rax8G5rnUtF1a3g/sW21jV9PtUl/wBGu9Ti00XUyTLEEny+6VHcMfmr9I/2mPgR8PNG/wCCn37C&#10;dx4Y05tJs/h3pXj7T/DGj6btS1gtX8OwWywlSpO1IkVUAZcY5zRRQB+bHxt/aH/a1/Y8/bj+P3hT&#10;9lj9q7xR4J0nxp8aNY1rXdNsdB0G8R7ySbyWkR7/AE2eWP5IkGA+BtzjOSfvTwd+xT4M/ZN/4J6f&#10;HX9qzwz8WfHnij4vfGD4WvqPiz4reNtcivNbjzppjgt7V44IoreG33M0KLFlTsDF1iiVCigD6s/4&#10;JyfB7wJ8CP2B/hB8H/hzpCWej6N8O9IjhjWKNWmke0jlmnk2KqtLNM8ksjBRukkdsZNfmj+2v+zr&#10;4T+Hfwl/4KHfs9+DPEWsWPhXXfiP4D8dLpscluRp+talfWF7ez2+YThZZbaDKSbwFiAXbySUUAcr&#10;+xZc/tN/8FffifP+y5+3P+3d8Vte+Hp0832teF/Dv9iaBFrkKMu+xvJdN0yCeS1lXKSRrIhKk4ZT&#10;hh9Ef8HB3gS1+EfwK/Z81T4GatN4HuPhX8QoLzwG3h+ws2i0prXT5IbdEguYJoDHGgAWNoyoCjjA&#10;xRRQB8cfBr/gqf8A8FSfEXxe8K6D4h/b58UXmn3niKxgvrKTwN4TRbiF50V4yyaOrgMpIJVlYZyC&#10;Dg19O/8ABdvwB4t/YG1/UP8AgqD+xT8d/GXw3+JXjm6sPDnji10eaxu9G8QQ21tItvdXdjf2txHJ&#10;dRxBYUlGNiA7QGZ2YooA9U/4IR/Cu/8AjV4MH/BUv9ob4s+KfiB8ZfiB4dbw1ea/4jmtI7fSdHtb&#10;osLGwtLK3ghtoZJUSaQBWLyrvyCz7v0SoooAKKKKAP/ZUEsDBBQABgAIAAAAIQDgZzl/4QAAAAoB&#10;AAAPAAAAZHJzL2Rvd25yZXYueG1sTI9NS8NAEIbvgv9hGcFbu0nTL2M2pRT1VARbQbxNs9MkNDsb&#10;stsk/feuJz0O78P7PpNtRtOInjpXW1YQTyMQxIXVNZcKPo+vkzUI55E1NpZJwY0cbPL7uwxTbQf+&#10;oP7gSxFK2KWooPK+TaV0RUUG3dS2xCE7286gD2dXSt3hEMpNI2dRtJQGaw4LFba0q6i4HK5GwduA&#10;wzaJX/r95by7fR8X71/7mJR6fBi3zyA8jf4Phl/9oA55cDrZK2snGgWTxXIeUAWzVQwiAOunVQLi&#10;FMgkmYPMM/n/hfwHAAD//wMAUEsBAi0AFAAGAAgAAAAhACDFCyQWAQAASQIAABMAAAAAAAAAAAAA&#10;AAAAAAAAAFtDb250ZW50X1R5cGVzXS54bWxQSwECLQAUAAYACAAAACEAOP0h/9YAAACUAQAACwAA&#10;AAAAAAAAAAAAAABHAQAAX3JlbHMvLnJlbHNQSwECLQAUAAYACAAAACEAZQ807BgEAAB4DgAADgAA&#10;AAAAAAAAAAAAAABGAgAAZHJzL2Uyb0RvYy54bWxQSwECLQAUAAYACAAAACEAs669TdAAAAAqAgAA&#10;GQAAAAAAAAAAAAAAAACKBgAAZHJzL19yZWxzL2Uyb0RvYy54bWwucmVsc1BLAQItABQABgAIAAAA&#10;IQDSGW3KkBoAANjFAgAUAAAAAAAAAAAAAAAAAJEHAABkcnMvbWVkaWEvaW1hZ2UzLmVtZlBLAQIt&#10;ABQABgAIAAAAIQDEmETy8h0AALCABAAUAAAAAAAAAAAAAAAAAFMiAABkcnMvbWVkaWEvaW1hZ2Uy&#10;LmVtZlBLAQItAAoAAAAAAAAAIQAWehgkqVwAAKlcAAAVAAAAAAAAAAAAAAAAAHdAAABkcnMvbWVk&#10;aWEvaW1hZ2UxLmpwZWdQSwECLQAUAAYACAAAACEA4Gc5f+EAAAAKAQAADwAAAAAAAAAAAAAAAABT&#10;nQAAZHJzL2Rvd25yZXYueG1sUEsFBgAAAAAIAAgAAQIAAGG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6096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pHAwwAAANsAAAAPAAAAZHJzL2Rvd25yZXYueG1sRE/NaoNA&#10;EL4H+g7LFHoJdU0PibGuEkILJVAhaR9gcCcqcWfF3arN03cLgdzm4/udrJhNJ0YaXGtZwSqKQRBX&#10;VrdcK/j+en9OQDiPrLGzTAp+yUGRPywyTLWd+EjjydcihLBLUUHjfZ9K6aqGDLrI9sSBO9vBoA9w&#10;qKUecArhppMvcbyWBlsODQ32tG+oupx+jILrVL5du20ylptqtd9Ny/IgP5dKPT3Ou1cQnmZ/F9/c&#10;HzrM38L/L+EAmf8BAAD//wMAUEsBAi0AFAAGAAgAAAAhANvh9svuAAAAhQEAABMAAAAAAAAAAAAA&#10;AAAAAAAAAFtDb250ZW50X1R5cGVzXS54bWxQSwECLQAUAAYACAAAACEAWvQsW78AAAAVAQAACwAA&#10;AAAAAAAAAAAAAAAfAQAAX3JlbHMvLnJlbHNQSwECLQAUAAYACAAAACEAfrKRwMMAAADbAAAADwAA&#10;AAAAAAAAAAAAAAAHAgAAZHJzL2Rvd25yZXYueG1sUEsFBgAAAAADAAMAtwAAAPcCAAAAAA==&#10;">
                <v:imagedata r:id="rId4" o:title="Logo.CECyU" cropright="43759f"/>
                <v:path arrowok="t"/>
              </v:shape>
              <v:group id="Grupo 1" o:spid="_x0000_s1028" style="position:absolute;left:16824;top:950;width:43733;height:4192" coordsize="43732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Imagen 8" o:spid="_x0000_s1029" type="#_x0000_t75" style="position:absolute;top:438;width:17614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C5vAAAANoAAAAPAAAAZHJzL2Rvd25yZXYueG1sRE9Ni8Iw&#10;EL0L+x/CLOxN03oQqcYiC7t4tdX72IxtbTIpSVbrv98cBI+P970tJ2vEnXzoHSvIFxkI4sbpnlsF&#10;p/pnvgYRIrJG45gUPClAufuYbbHQ7sFHulexFSmEQ4EKuhjHQsrQdGQxLNxInLir8xZjgr6V2uMj&#10;hVsjl1m2khZ7Tg0djvTdUTNUf1ZBZurbZdV7dz7V1XN5+c2H3Bilvj6n/QZEpCm+xS/3QStIW9OV&#10;dAPk7h8AAP//AwBQSwECLQAUAAYACAAAACEA2+H2y+4AAACFAQAAEwAAAAAAAAAAAAAAAAAAAAAA&#10;W0NvbnRlbnRfVHlwZXNdLnhtbFBLAQItABQABgAIAAAAIQBa9CxbvwAAABUBAAALAAAAAAAAAAAA&#10;AAAAAB8BAABfcmVscy8ucmVsc1BLAQItABQABgAIAAAAIQAhsdC5vAAAANoAAAAPAAAAAAAAAAAA&#10;AAAAAAcCAABkcnMvZG93bnJldi54bWxQSwUGAAAAAAMAAwC3AAAA8AIAAAAA&#10;">
                  <v:imagedata r:id="rId5" o:title=""/>
                  <v:path arrowok="t"/>
                </v:shape>
                <v:shape id="Imagen 6" o:spid="_x0000_s1030" type="#_x0000_t75" style="position:absolute;left:27285;width:16447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xawQAAANoAAAAPAAAAZHJzL2Rvd25yZXYueG1sRI9BawIx&#10;FITvBf9DeIIX0Ww9LHU1ihYK9VgreH1unpvF5GVJoq7++qZQ6HGYmW+Y5bp3VtwoxNazgtdpAYK4&#10;9rrlRsHh+2PyBiImZI3WMyl4UIT1avCyxEr7O3/RbZ8akSEcK1RgUuoqKWNtyGGc+o44e2cfHKYs&#10;QyN1wHuGOytnRVFKhy3nBYMdvRuqL/urU9DY8e5pjt0Jg93Jw/iKc70tlRoN+80CRKI+/Yf/2p9a&#10;QQm/V/INkKsfAAAA//8DAFBLAQItABQABgAIAAAAIQDb4fbL7gAAAIUBAAATAAAAAAAAAAAAAAAA&#10;AAAAAABbQ29udGVudF9UeXBlc10ueG1sUEsBAi0AFAAGAAgAAAAhAFr0LFu/AAAAFQEAAAsAAAAA&#10;AAAAAAAAAAAAHwEAAF9yZWxzLy5yZWxzUEsBAi0AFAAGAAgAAAAhABtnrFrBAAAA2gAAAA8AAAAA&#10;AAAAAAAAAAAABwIAAGRycy9kb3ducmV2LnhtbFBLBQYAAAAAAwADALcAAAD1AgAAAAA=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502"/>
    <w:multiLevelType w:val="hybridMultilevel"/>
    <w:tmpl w:val="A33E0EDE"/>
    <w:lvl w:ilvl="0" w:tplc="7B8C3E00">
      <w:start w:val="1"/>
      <w:numFmt w:val="lowerLetter"/>
      <w:lvlText w:val="%1)"/>
      <w:lvlJc w:val="left"/>
      <w:pPr>
        <w:ind w:left="513" w:hanging="360"/>
      </w:pPr>
      <w:rPr>
        <w:rFonts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52CD"/>
    <w:multiLevelType w:val="hybridMultilevel"/>
    <w:tmpl w:val="F920E822"/>
    <w:lvl w:ilvl="0" w:tplc="56320D28">
      <w:start w:val="1"/>
      <w:numFmt w:val="upperRoman"/>
      <w:lvlText w:val="%1)"/>
      <w:lvlJc w:val="left"/>
      <w:pPr>
        <w:ind w:left="15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0765405"/>
    <w:multiLevelType w:val="hybridMultilevel"/>
    <w:tmpl w:val="ADF03D30"/>
    <w:lvl w:ilvl="0" w:tplc="7D386B6C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0E90AE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330E4C91"/>
    <w:multiLevelType w:val="multilevel"/>
    <w:tmpl w:val="6C0A298E"/>
    <w:lvl w:ilvl="0">
      <w:start w:val="1"/>
      <w:numFmt w:val="decimal"/>
      <w:pStyle w:val="PNUMBASES1"/>
      <w:lvlText w:val="%1.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PNUMBASES2"/>
      <w:lvlText w:val="%2)"/>
      <w:lvlJc w:val="left"/>
      <w:pPr>
        <w:tabs>
          <w:tab w:val="num" w:pos="851"/>
        </w:tabs>
        <w:ind w:left="0" w:firstLine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 w15:restartNumberingAfterBreak="0">
    <w:nsid w:val="37A62A40"/>
    <w:multiLevelType w:val="hybridMultilevel"/>
    <w:tmpl w:val="383803D4"/>
    <w:lvl w:ilvl="0" w:tplc="B3F6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4B03"/>
    <w:multiLevelType w:val="hybridMultilevel"/>
    <w:tmpl w:val="D9F4196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786128E"/>
    <w:multiLevelType w:val="hybridMultilevel"/>
    <w:tmpl w:val="95C88D2E"/>
    <w:lvl w:ilvl="0" w:tplc="39F275A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Kali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58F2"/>
    <w:multiLevelType w:val="hybridMultilevel"/>
    <w:tmpl w:val="ADF03D30"/>
    <w:lvl w:ilvl="0" w:tplc="7D386B6C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CE36BB2"/>
    <w:multiLevelType w:val="hybridMultilevel"/>
    <w:tmpl w:val="8C7CEA46"/>
    <w:lvl w:ilvl="0" w:tplc="0C0A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56233EF7"/>
    <w:multiLevelType w:val="hybridMultilevel"/>
    <w:tmpl w:val="BA6A180C"/>
    <w:lvl w:ilvl="0" w:tplc="F3A82C74">
      <w:start w:val="1"/>
      <w:numFmt w:val="upperRoman"/>
      <w:lvlText w:val="%1)"/>
      <w:lvlJc w:val="left"/>
      <w:pPr>
        <w:ind w:left="15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B661764"/>
    <w:multiLevelType w:val="hybridMultilevel"/>
    <w:tmpl w:val="FD568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046B7"/>
    <w:multiLevelType w:val="hybridMultilevel"/>
    <w:tmpl w:val="7C66E7DE"/>
    <w:lvl w:ilvl="0" w:tplc="248C79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5203"/>
    <w:multiLevelType w:val="hybridMultilevel"/>
    <w:tmpl w:val="3C6AF762"/>
    <w:lvl w:ilvl="0" w:tplc="986C099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D882DFC"/>
    <w:multiLevelType w:val="multilevel"/>
    <w:tmpl w:val="2D988F2E"/>
    <w:lvl w:ilvl="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5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D"/>
    <w:rsid w:val="000071D1"/>
    <w:rsid w:val="00027E13"/>
    <w:rsid w:val="0005435A"/>
    <w:rsid w:val="0005741A"/>
    <w:rsid w:val="00064A6E"/>
    <w:rsid w:val="00093D66"/>
    <w:rsid w:val="000940F3"/>
    <w:rsid w:val="00094174"/>
    <w:rsid w:val="000A2F7D"/>
    <w:rsid w:val="000A4731"/>
    <w:rsid w:val="000C7207"/>
    <w:rsid w:val="000D0817"/>
    <w:rsid w:val="000D56D3"/>
    <w:rsid w:val="000F72E1"/>
    <w:rsid w:val="00105B37"/>
    <w:rsid w:val="00107360"/>
    <w:rsid w:val="00110863"/>
    <w:rsid w:val="00110C9B"/>
    <w:rsid w:val="0011762F"/>
    <w:rsid w:val="00117F0E"/>
    <w:rsid w:val="00137F45"/>
    <w:rsid w:val="00152689"/>
    <w:rsid w:val="001564EF"/>
    <w:rsid w:val="001742A2"/>
    <w:rsid w:val="00187A58"/>
    <w:rsid w:val="001B4E16"/>
    <w:rsid w:val="001C4497"/>
    <w:rsid w:val="001D43F0"/>
    <w:rsid w:val="0020393F"/>
    <w:rsid w:val="002306CF"/>
    <w:rsid w:val="002429D1"/>
    <w:rsid w:val="0025027E"/>
    <w:rsid w:val="0025447F"/>
    <w:rsid w:val="00261EB5"/>
    <w:rsid w:val="00263169"/>
    <w:rsid w:val="00264041"/>
    <w:rsid w:val="00265215"/>
    <w:rsid w:val="002710F7"/>
    <w:rsid w:val="002757B3"/>
    <w:rsid w:val="00276A68"/>
    <w:rsid w:val="00284F91"/>
    <w:rsid w:val="002A3C11"/>
    <w:rsid w:val="002B51C6"/>
    <w:rsid w:val="002B7EA5"/>
    <w:rsid w:val="002C4107"/>
    <w:rsid w:val="00300ACD"/>
    <w:rsid w:val="00325751"/>
    <w:rsid w:val="003612EF"/>
    <w:rsid w:val="003644D0"/>
    <w:rsid w:val="0037108B"/>
    <w:rsid w:val="00397671"/>
    <w:rsid w:val="003B21B0"/>
    <w:rsid w:val="003D191D"/>
    <w:rsid w:val="003E224A"/>
    <w:rsid w:val="003F5BC0"/>
    <w:rsid w:val="003F74A8"/>
    <w:rsid w:val="004061CB"/>
    <w:rsid w:val="00416E44"/>
    <w:rsid w:val="00440978"/>
    <w:rsid w:val="00453137"/>
    <w:rsid w:val="0047486A"/>
    <w:rsid w:val="004A006D"/>
    <w:rsid w:val="004C0D41"/>
    <w:rsid w:val="004E1D81"/>
    <w:rsid w:val="0052584C"/>
    <w:rsid w:val="00530F2C"/>
    <w:rsid w:val="0054022E"/>
    <w:rsid w:val="00542917"/>
    <w:rsid w:val="00544C9A"/>
    <w:rsid w:val="00546FBD"/>
    <w:rsid w:val="0055281C"/>
    <w:rsid w:val="00567D70"/>
    <w:rsid w:val="00570114"/>
    <w:rsid w:val="005702DF"/>
    <w:rsid w:val="00570657"/>
    <w:rsid w:val="00570A59"/>
    <w:rsid w:val="005C02C8"/>
    <w:rsid w:val="005C24E0"/>
    <w:rsid w:val="005C7EFE"/>
    <w:rsid w:val="005D37BC"/>
    <w:rsid w:val="005E09F9"/>
    <w:rsid w:val="005F1111"/>
    <w:rsid w:val="005F3C1C"/>
    <w:rsid w:val="0061064A"/>
    <w:rsid w:val="0061290D"/>
    <w:rsid w:val="00621CF7"/>
    <w:rsid w:val="00633ED4"/>
    <w:rsid w:val="00651BB1"/>
    <w:rsid w:val="00664993"/>
    <w:rsid w:val="006712F9"/>
    <w:rsid w:val="006869A4"/>
    <w:rsid w:val="0069442D"/>
    <w:rsid w:val="006954EA"/>
    <w:rsid w:val="006D7379"/>
    <w:rsid w:val="006E06BB"/>
    <w:rsid w:val="006E4306"/>
    <w:rsid w:val="006F7AD9"/>
    <w:rsid w:val="00715763"/>
    <w:rsid w:val="007226FD"/>
    <w:rsid w:val="0074074F"/>
    <w:rsid w:val="00747F7B"/>
    <w:rsid w:val="00770D61"/>
    <w:rsid w:val="0077415E"/>
    <w:rsid w:val="00774F5A"/>
    <w:rsid w:val="007856C8"/>
    <w:rsid w:val="007A4389"/>
    <w:rsid w:val="007A75FE"/>
    <w:rsid w:val="007E2563"/>
    <w:rsid w:val="00813EEE"/>
    <w:rsid w:val="0082047A"/>
    <w:rsid w:val="00827F98"/>
    <w:rsid w:val="008431B2"/>
    <w:rsid w:val="0085765F"/>
    <w:rsid w:val="00866A01"/>
    <w:rsid w:val="00867712"/>
    <w:rsid w:val="008805D6"/>
    <w:rsid w:val="00887A83"/>
    <w:rsid w:val="008963D0"/>
    <w:rsid w:val="008B593E"/>
    <w:rsid w:val="008D2A19"/>
    <w:rsid w:val="00902736"/>
    <w:rsid w:val="009060B6"/>
    <w:rsid w:val="009122EF"/>
    <w:rsid w:val="00922DCB"/>
    <w:rsid w:val="009258BF"/>
    <w:rsid w:val="00933A8C"/>
    <w:rsid w:val="0097471C"/>
    <w:rsid w:val="00976685"/>
    <w:rsid w:val="0097683F"/>
    <w:rsid w:val="0098287D"/>
    <w:rsid w:val="009923FC"/>
    <w:rsid w:val="009A3C59"/>
    <w:rsid w:val="009B2A89"/>
    <w:rsid w:val="009B3CA9"/>
    <w:rsid w:val="009D2BDA"/>
    <w:rsid w:val="009D3A3B"/>
    <w:rsid w:val="009F0027"/>
    <w:rsid w:val="009F1EE5"/>
    <w:rsid w:val="00A05AF9"/>
    <w:rsid w:val="00A11020"/>
    <w:rsid w:val="00A14FCF"/>
    <w:rsid w:val="00A209C6"/>
    <w:rsid w:val="00A22961"/>
    <w:rsid w:val="00A24AFF"/>
    <w:rsid w:val="00A251D0"/>
    <w:rsid w:val="00A33013"/>
    <w:rsid w:val="00A36A3A"/>
    <w:rsid w:val="00A54072"/>
    <w:rsid w:val="00A63537"/>
    <w:rsid w:val="00A638AC"/>
    <w:rsid w:val="00A827A6"/>
    <w:rsid w:val="00AA02B6"/>
    <w:rsid w:val="00AA4224"/>
    <w:rsid w:val="00AC0D7E"/>
    <w:rsid w:val="00AE33D4"/>
    <w:rsid w:val="00AF0CD4"/>
    <w:rsid w:val="00B12EFA"/>
    <w:rsid w:val="00B44BF9"/>
    <w:rsid w:val="00B83760"/>
    <w:rsid w:val="00B849F2"/>
    <w:rsid w:val="00B978A9"/>
    <w:rsid w:val="00BA1DBE"/>
    <w:rsid w:val="00BE028B"/>
    <w:rsid w:val="00BE7160"/>
    <w:rsid w:val="00C17C0E"/>
    <w:rsid w:val="00C31CBD"/>
    <w:rsid w:val="00C52374"/>
    <w:rsid w:val="00C54FA6"/>
    <w:rsid w:val="00C56C19"/>
    <w:rsid w:val="00C82E04"/>
    <w:rsid w:val="00C82E6A"/>
    <w:rsid w:val="00C91290"/>
    <w:rsid w:val="00C944E6"/>
    <w:rsid w:val="00CB2B48"/>
    <w:rsid w:val="00CC1A42"/>
    <w:rsid w:val="00CF5C62"/>
    <w:rsid w:val="00D05819"/>
    <w:rsid w:val="00D065EF"/>
    <w:rsid w:val="00D23066"/>
    <w:rsid w:val="00D46F07"/>
    <w:rsid w:val="00D909B7"/>
    <w:rsid w:val="00D92EA2"/>
    <w:rsid w:val="00DB404A"/>
    <w:rsid w:val="00DD45FC"/>
    <w:rsid w:val="00DF21EF"/>
    <w:rsid w:val="00E14BED"/>
    <w:rsid w:val="00E17843"/>
    <w:rsid w:val="00E17E90"/>
    <w:rsid w:val="00E30759"/>
    <w:rsid w:val="00E45006"/>
    <w:rsid w:val="00E50561"/>
    <w:rsid w:val="00E84694"/>
    <w:rsid w:val="00E846DA"/>
    <w:rsid w:val="00E87851"/>
    <w:rsid w:val="00EA0C0A"/>
    <w:rsid w:val="00EB213D"/>
    <w:rsid w:val="00EB7431"/>
    <w:rsid w:val="00EC20C3"/>
    <w:rsid w:val="00EE4322"/>
    <w:rsid w:val="00EF3E31"/>
    <w:rsid w:val="00F00274"/>
    <w:rsid w:val="00F62498"/>
    <w:rsid w:val="00F7496F"/>
    <w:rsid w:val="00F75F45"/>
    <w:rsid w:val="00F84046"/>
    <w:rsid w:val="00F86C95"/>
    <w:rsid w:val="00F9186B"/>
    <w:rsid w:val="00F94D8D"/>
    <w:rsid w:val="00FA1266"/>
    <w:rsid w:val="00FA2FCC"/>
    <w:rsid w:val="00FE342F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F688718"/>
  <w15:chartTrackingRefBased/>
  <w15:docId w15:val="{8EC4BE2A-DF28-4D2C-B5D0-7826152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576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66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6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6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6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6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66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5765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86B"/>
  </w:style>
  <w:style w:type="paragraph" w:styleId="Piedepgina">
    <w:name w:val="footer"/>
    <w:basedOn w:val="Normal"/>
    <w:link w:val="PiedepginaCar"/>
    <w:uiPriority w:val="99"/>
    <w:unhideWhenUsed/>
    <w:rsid w:val="00F91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86B"/>
  </w:style>
  <w:style w:type="table" w:customStyle="1" w:styleId="Tablaconcuadrcula1">
    <w:name w:val="Tabla con cuadrícula1"/>
    <w:basedOn w:val="Tablanormal"/>
    <w:next w:val="Tablaconcuadrcula"/>
    <w:uiPriority w:val="59"/>
    <w:rsid w:val="0057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1">
    <w:name w:val="P NUM BASES 1"/>
    <w:basedOn w:val="Textoindependiente"/>
    <w:qFormat/>
    <w:rsid w:val="0069442D"/>
    <w:pPr>
      <w:numPr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/>
    </w:rPr>
  </w:style>
  <w:style w:type="paragraph" w:customStyle="1" w:styleId="PNUMBASES2">
    <w:name w:val="P NUM BASES 2"/>
    <w:basedOn w:val="Textoindependiente"/>
    <w:qFormat/>
    <w:rsid w:val="0069442D"/>
    <w:pPr>
      <w:numPr>
        <w:ilvl w:val="1"/>
        <w:numId w:val="10"/>
      </w:numPr>
      <w:tabs>
        <w:tab w:val="clear" w:pos="851"/>
        <w:tab w:val="num" w:pos="360"/>
      </w:tabs>
      <w:spacing w:line="276" w:lineRule="auto"/>
      <w:ind w:firstLine="0"/>
      <w:jc w:val="both"/>
    </w:pPr>
    <w:rPr>
      <w:rFonts w:ascii="Arial" w:hAnsi="Arial" w:cs="Ari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944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9442D"/>
  </w:style>
  <w:style w:type="table" w:customStyle="1" w:styleId="Tablaconcuadrcula3">
    <w:name w:val="Tabla con cuadrícula3"/>
    <w:basedOn w:val="Tablanormal"/>
    <w:next w:val="Tablaconcuadrcula"/>
    <w:uiPriority w:val="39"/>
    <w:rsid w:val="0037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ENRIQUE, ISABEL</dc:creator>
  <cp:keywords/>
  <dc:description/>
  <cp:lastModifiedBy>DEL POZO ALBENDEA, ANDRES</cp:lastModifiedBy>
  <cp:revision>25</cp:revision>
  <dcterms:created xsi:type="dcterms:W3CDTF">2025-01-21T10:45:00Z</dcterms:created>
  <dcterms:modified xsi:type="dcterms:W3CDTF">2025-03-19T19:24:00Z</dcterms:modified>
</cp:coreProperties>
</file>